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A9C" w:rsidRPr="00ED620C" w:rsidRDefault="000C2A9C" w:rsidP="000C2A9C">
      <w:pPr>
        <w:jc w:val="center"/>
        <w:rPr>
          <w:b/>
        </w:rPr>
      </w:pPr>
      <w:r w:rsidRPr="00ED620C">
        <w:rPr>
          <w:b/>
          <w:spacing w:val="2"/>
        </w:rPr>
        <w:t>А.В.Кураев</w:t>
      </w:r>
      <w:r w:rsidRPr="00ED620C">
        <w:rPr>
          <w:b/>
        </w:rPr>
        <w:t xml:space="preserve"> </w:t>
      </w:r>
    </w:p>
    <w:p w:rsidR="00AF19A2" w:rsidRPr="00ED620C" w:rsidRDefault="000C2A9C" w:rsidP="000C2A9C">
      <w:pPr>
        <w:jc w:val="center"/>
        <w:rPr>
          <w:b/>
        </w:rPr>
      </w:pPr>
      <w:r w:rsidRPr="00ED620C">
        <w:rPr>
          <w:b/>
        </w:rPr>
        <w:t>Основы религиозных культур и светской этики, модуль «Основы православной культуры»</w:t>
      </w:r>
    </w:p>
    <w:p w:rsidR="00AF19A2" w:rsidRPr="00ED620C" w:rsidRDefault="00AF19A2" w:rsidP="00AF19A2">
      <w:pPr>
        <w:jc w:val="center"/>
        <w:rPr>
          <w:b/>
        </w:rPr>
      </w:pPr>
      <w:r w:rsidRPr="00ED620C">
        <w:tab/>
      </w:r>
      <w:r w:rsidRPr="00ED620C">
        <w:rPr>
          <w:b/>
        </w:rPr>
        <w:t>Календарно- тематическое планирование изучения учебного материала</w:t>
      </w:r>
    </w:p>
    <w:p w:rsidR="00AF19A2" w:rsidRPr="00ED620C" w:rsidRDefault="00AF19A2" w:rsidP="008F1A34">
      <w:pPr>
        <w:ind w:left="142"/>
        <w:jc w:val="center"/>
        <w:rPr>
          <w:b/>
        </w:rPr>
      </w:pPr>
      <w:r w:rsidRPr="00ED620C">
        <w:rPr>
          <w:b/>
        </w:rPr>
        <w:t>(34 часа,1 раз в неделю)</w:t>
      </w:r>
    </w:p>
    <w:tbl>
      <w:tblPr>
        <w:tblW w:w="1604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4"/>
        <w:gridCol w:w="712"/>
        <w:gridCol w:w="567"/>
        <w:gridCol w:w="2552"/>
        <w:gridCol w:w="425"/>
        <w:gridCol w:w="850"/>
        <w:gridCol w:w="1843"/>
        <w:gridCol w:w="2268"/>
        <w:gridCol w:w="2410"/>
        <w:gridCol w:w="1984"/>
        <w:gridCol w:w="1834"/>
      </w:tblGrid>
      <w:tr w:rsidR="00ED620C" w:rsidRPr="00ED620C" w:rsidTr="00ED620C">
        <w:trPr>
          <w:cantSplit/>
          <w:trHeight w:val="2083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№</w:t>
            </w:r>
          </w:p>
          <w:p w:rsidR="008F1A34" w:rsidRPr="00ED620C" w:rsidRDefault="008F1A34" w:rsidP="00C75E9C">
            <w:pPr>
              <w:jc w:val="center"/>
            </w:pPr>
            <w:r w:rsidRPr="00ED620C">
              <w:t>а/а</w:t>
            </w:r>
          </w:p>
          <w:p w:rsidR="008F1A34" w:rsidRPr="00ED620C" w:rsidRDefault="008F1A34" w:rsidP="00C75E9C">
            <w:pPr>
              <w:jc w:val="center"/>
            </w:pPr>
          </w:p>
          <w:p w:rsidR="008F1A34" w:rsidRPr="00ED620C" w:rsidRDefault="008F1A34" w:rsidP="00C75E9C">
            <w:pPr>
              <w:jc w:val="center"/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  <w:r w:rsidRPr="00ED620C">
              <w:t>Сроки проведения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  <w:r w:rsidRPr="00ED620C">
              <w:t>Сроки корректировки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Наименование разделов и тем</w:t>
            </w:r>
          </w:p>
          <w:p w:rsidR="008F1A34" w:rsidRPr="00ED620C" w:rsidRDefault="008F1A34" w:rsidP="00C75E9C">
            <w:pPr>
              <w:jc w:val="center"/>
            </w:pPr>
          </w:p>
          <w:p w:rsidR="008F1A34" w:rsidRPr="00ED620C" w:rsidRDefault="008F1A34" w:rsidP="00C75E9C">
            <w:pPr>
              <w:jc w:val="center"/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F1A34" w:rsidRPr="00ED620C" w:rsidRDefault="008F1A34" w:rsidP="00C75E9C">
            <w:pPr>
              <w:ind w:left="113" w:right="-40"/>
              <w:jc w:val="center"/>
            </w:pPr>
            <w:r w:rsidRPr="00ED620C">
              <w:t>Всего часов</w:t>
            </w:r>
          </w:p>
          <w:p w:rsidR="008F1A34" w:rsidRPr="00ED620C" w:rsidRDefault="008F1A34" w:rsidP="00C75E9C">
            <w:pPr>
              <w:ind w:left="113" w:right="-40"/>
              <w:jc w:val="center"/>
            </w:pPr>
          </w:p>
          <w:p w:rsidR="008F1A34" w:rsidRPr="00ED620C" w:rsidRDefault="008F1A34" w:rsidP="00C75E9C">
            <w:pPr>
              <w:ind w:left="113" w:right="-40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ind w:right="102"/>
              <w:jc w:val="center"/>
            </w:pPr>
            <w:r w:rsidRPr="00ED620C">
              <w:t>Вид урока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ind w:right="102"/>
              <w:jc w:val="center"/>
            </w:pPr>
            <w:r w:rsidRPr="00ED620C">
              <w:t>Характеристика деятельности учащихся</w:t>
            </w:r>
          </w:p>
          <w:p w:rsidR="008F1A34" w:rsidRPr="00ED620C" w:rsidRDefault="008F1A34" w:rsidP="00C75E9C">
            <w:pPr>
              <w:ind w:right="102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spacing w:before="91"/>
              <w:jc w:val="center"/>
              <w:textAlignment w:val="baseline"/>
            </w:pPr>
            <w:r w:rsidRPr="00ED620C">
              <w:rPr>
                <w:bCs/>
              </w:rPr>
              <w:t>Решаемые проблемы учеником</w:t>
            </w:r>
          </w:p>
          <w:p w:rsidR="008F1A34" w:rsidRPr="00ED620C" w:rsidRDefault="008F1A34" w:rsidP="00C75E9C">
            <w:pPr>
              <w:spacing w:before="91"/>
              <w:ind w:left="-182"/>
              <w:jc w:val="center"/>
              <w:textAlignment w:val="baseline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rPr>
                <w:bCs/>
              </w:rPr>
              <w:t>Личностные результаты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rPr>
                <w:bCs/>
              </w:rPr>
              <w:t>УУД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r w:rsidRPr="00ED620C">
              <w:t>Используемые ресурсы</w:t>
            </w:r>
          </w:p>
          <w:p w:rsidR="008F1A34" w:rsidRPr="00ED620C" w:rsidRDefault="008F1A34" w:rsidP="00C75E9C"/>
          <w:p w:rsidR="008F1A34" w:rsidRPr="00ED620C" w:rsidRDefault="008F1A34" w:rsidP="00C75E9C"/>
        </w:tc>
      </w:tr>
      <w:tr w:rsidR="00ED620C" w:rsidRPr="00ED620C" w:rsidTr="00ED620C">
        <w:trPr>
          <w:cantSplit/>
          <w:trHeight w:hRule="exact" w:val="656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1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ind w:right="102"/>
              <w:jc w:val="center"/>
            </w:pPr>
            <w:r w:rsidRPr="00ED620C"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ind w:right="102"/>
              <w:jc w:val="center"/>
            </w:pPr>
            <w:r w:rsidRPr="00ED620C"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spacing w:before="91"/>
              <w:jc w:val="center"/>
              <w:textAlignment w:val="baseline"/>
              <w:rPr>
                <w:b/>
                <w:bCs/>
              </w:rPr>
            </w:pPr>
            <w:r w:rsidRPr="00ED620C">
              <w:t>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8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9</w:t>
            </w:r>
          </w:p>
        </w:tc>
      </w:tr>
      <w:tr w:rsidR="00ED620C" w:rsidRPr="00ED620C" w:rsidTr="00ED620C">
        <w:trPr>
          <w:cantSplit/>
          <w:trHeight w:hRule="exact" w:val="2499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  <w:r w:rsidRPr="00ED620C">
              <w:t>1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20C" w:rsidRPr="008400D7" w:rsidRDefault="00ED620C" w:rsidP="00ED620C">
            <w:pPr>
              <w:autoSpaceDE w:val="0"/>
              <w:autoSpaceDN w:val="0"/>
              <w:adjustRightInd w:val="0"/>
              <w:jc w:val="both"/>
            </w:pPr>
            <w:r w:rsidRPr="008400D7">
              <w:t>01.09</w:t>
            </w:r>
          </w:p>
          <w:p w:rsidR="008F1A34" w:rsidRPr="00ED620C" w:rsidRDefault="00ED620C" w:rsidP="00ED620C">
            <w:pPr>
              <w:jc w:val="center"/>
            </w:pPr>
            <w:r w:rsidRPr="008400D7">
              <w:t>05.09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Россия – наша Родина</w:t>
            </w:r>
          </w:p>
          <w:p w:rsidR="008F1A34" w:rsidRPr="00ED620C" w:rsidRDefault="008F1A34" w:rsidP="00C75E9C">
            <w:pPr>
              <w:jc w:val="center"/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8F1A34" w:rsidRPr="00ED620C" w:rsidRDefault="008F1A34" w:rsidP="00C75E9C">
            <w:pPr>
              <w:ind w:left="113" w:right="113"/>
              <w:jc w:val="center"/>
            </w:pPr>
            <w:r w:rsidRPr="00ED620C">
              <w:t>Комбинированный урок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ind w:right="102"/>
            </w:pPr>
            <w:r w:rsidRPr="00ED620C">
              <w:t>Знакомятся с историей возникновения и распространения православной культуры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Как осуществлять взаимный контроль и оказывать в сотрудничестве необходимую взаимопомощь.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pStyle w:val="a8"/>
              <w:shd w:val="clear" w:color="auto" w:fill="FFFFFF"/>
            </w:pPr>
            <w:r w:rsidRPr="00ED620C">
              <w:t>Формировать умение анализировать нравственную сторону своих поступков и поступков других людей.</w:t>
            </w:r>
          </w:p>
          <w:p w:rsidR="008F1A34" w:rsidRPr="00ED620C" w:rsidRDefault="008F1A34" w:rsidP="00C75E9C"/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 xml:space="preserve">Р.: применять подбор информации для составления </w:t>
            </w:r>
            <w:proofErr w:type="spellStart"/>
            <w:r w:rsidRPr="00ED620C">
              <w:t>портфолио</w:t>
            </w:r>
            <w:proofErr w:type="spellEnd"/>
            <w:r w:rsidRPr="00ED620C">
              <w:t>.</w:t>
            </w:r>
          </w:p>
          <w:p w:rsidR="008F1A34" w:rsidRPr="00ED620C" w:rsidRDefault="008F1A34" w:rsidP="00C75E9C">
            <w:r w:rsidRPr="00ED620C">
              <w:t xml:space="preserve">П.: </w:t>
            </w:r>
            <w:r w:rsidRPr="00ED620C">
              <w:rPr>
                <w:rStyle w:val="apple-converted-space"/>
                <w:shd w:val="clear" w:color="auto" w:fill="FFFFFF"/>
              </w:rPr>
              <w:t> </w:t>
            </w:r>
            <w:r w:rsidRPr="00ED620C">
              <w:rPr>
                <w:shd w:val="clear" w:color="auto" w:fill="FFFFFF"/>
              </w:rPr>
              <w:t>Отвечать на простые вопросы учителя</w:t>
            </w:r>
          </w:p>
          <w:p w:rsidR="008F1A34" w:rsidRPr="00ED620C" w:rsidRDefault="008F1A34" w:rsidP="00C75E9C">
            <w:r w:rsidRPr="00ED620C">
              <w:t xml:space="preserve">К.: </w:t>
            </w:r>
            <w:r w:rsidRPr="00ED620C">
              <w:rPr>
                <w:shd w:val="clear" w:color="auto" w:fill="FFFFFF"/>
              </w:rPr>
              <w:t>Слушать и понимать речь других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Программа комплексного</w:t>
            </w:r>
          </w:p>
          <w:p w:rsidR="008F1A34" w:rsidRPr="00ED620C" w:rsidRDefault="008F1A34" w:rsidP="00C75E9C">
            <w:r w:rsidRPr="00ED620C">
              <w:t>учебного курса</w:t>
            </w:r>
          </w:p>
          <w:p w:rsidR="008F1A34" w:rsidRPr="00ED620C" w:rsidRDefault="008F1A34" w:rsidP="00C75E9C">
            <w:r w:rsidRPr="00ED620C">
              <w:t>«Основы православной культуры». Электронное приложение к учебнику. Урок № 1.Учебник ОПК. А.В. Кураев</w:t>
            </w:r>
          </w:p>
        </w:tc>
      </w:tr>
      <w:tr w:rsidR="00ED620C" w:rsidRPr="00ED620C" w:rsidTr="00ED620C">
        <w:trPr>
          <w:cantSplit/>
          <w:trHeight w:hRule="exact" w:val="2930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  <w:r w:rsidRPr="00ED620C">
              <w:t>2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20C" w:rsidRPr="008400D7" w:rsidRDefault="00ED620C" w:rsidP="00ED620C">
            <w:pPr>
              <w:autoSpaceDE w:val="0"/>
              <w:autoSpaceDN w:val="0"/>
              <w:adjustRightInd w:val="0"/>
              <w:jc w:val="both"/>
            </w:pPr>
            <w:r w:rsidRPr="008400D7">
              <w:t>07.09</w:t>
            </w:r>
          </w:p>
          <w:p w:rsidR="008F1A34" w:rsidRPr="00ED620C" w:rsidRDefault="00ED620C" w:rsidP="00ED620C">
            <w:pPr>
              <w:jc w:val="center"/>
            </w:pPr>
            <w:r w:rsidRPr="008400D7">
              <w:t>12.09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Культура и религия</w:t>
            </w:r>
          </w:p>
          <w:p w:rsidR="008F1A34" w:rsidRPr="00ED620C" w:rsidRDefault="008F1A34" w:rsidP="00C75E9C">
            <w:pPr>
              <w:jc w:val="center"/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8F1A34" w:rsidRPr="00ED620C" w:rsidRDefault="008F1A34" w:rsidP="00C75E9C">
            <w:pPr>
              <w:ind w:left="113" w:right="113"/>
              <w:jc w:val="center"/>
            </w:pPr>
            <w:r w:rsidRPr="00ED620C"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ind w:right="102"/>
            </w:pPr>
            <w:r w:rsidRPr="00ED620C">
              <w:t>Знакомятся с историей возникновения и распространения православной культуры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Как научиться понимать, что человек создаёт культуру. Как осмыслить о чем говорит религия.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rPr>
                <w:shd w:val="clear" w:color="auto" w:fill="FFFFFF"/>
              </w:rPr>
              <w:t>формировать представление о культуре как явлении, включающем самое лучшее, что делает народ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Р.: работать по предложенному учителем плану</w:t>
            </w:r>
          </w:p>
          <w:p w:rsidR="008F1A34" w:rsidRPr="00ED620C" w:rsidRDefault="008F1A34" w:rsidP="00C75E9C">
            <w:r w:rsidRPr="00ED620C">
              <w:t xml:space="preserve">П.: составлять рассказы на основе простейших моделей </w:t>
            </w:r>
          </w:p>
          <w:p w:rsidR="008F1A34" w:rsidRPr="00ED620C" w:rsidRDefault="008F1A34" w:rsidP="00C75E9C">
            <w:r w:rsidRPr="00ED620C">
              <w:t>К.: умение донести свою позицию до других: оформлять свою мысль в устной и письменной речи</w:t>
            </w:r>
          </w:p>
          <w:p w:rsidR="008F1A34" w:rsidRPr="00ED620C" w:rsidRDefault="008F1A34" w:rsidP="00C75E9C"/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Программа комплексного</w:t>
            </w:r>
          </w:p>
          <w:p w:rsidR="008F1A34" w:rsidRPr="00ED620C" w:rsidRDefault="008F1A34" w:rsidP="00C75E9C">
            <w:r w:rsidRPr="00ED620C">
              <w:t>учебного курса</w:t>
            </w:r>
          </w:p>
          <w:p w:rsidR="008F1A34" w:rsidRPr="00ED620C" w:rsidRDefault="008F1A34" w:rsidP="00C75E9C">
            <w:r w:rsidRPr="00ED620C">
              <w:t>«Основы православной культуры». Электронное приложение к учебнику. Урок № 2. Учебник ОПК. А.В. Кураев</w:t>
            </w:r>
          </w:p>
        </w:tc>
      </w:tr>
      <w:tr w:rsidR="00ED620C" w:rsidRPr="00ED620C" w:rsidTr="00ED620C">
        <w:trPr>
          <w:cantSplit/>
          <w:trHeight w:hRule="exact" w:val="3534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  <w:r w:rsidRPr="00ED620C">
              <w:lastRenderedPageBreak/>
              <w:t>3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20C" w:rsidRPr="008400D7" w:rsidRDefault="00ED620C" w:rsidP="00ED620C">
            <w:pPr>
              <w:autoSpaceDE w:val="0"/>
              <w:autoSpaceDN w:val="0"/>
              <w:adjustRightInd w:val="0"/>
              <w:jc w:val="both"/>
            </w:pPr>
            <w:r w:rsidRPr="008400D7">
              <w:t>14.09</w:t>
            </w:r>
          </w:p>
          <w:p w:rsidR="008F1A34" w:rsidRPr="00ED620C" w:rsidRDefault="00ED620C" w:rsidP="00ED620C">
            <w:pPr>
              <w:jc w:val="center"/>
            </w:pPr>
            <w:r w:rsidRPr="008400D7">
              <w:t>19.09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Человек и бог в православии</w:t>
            </w:r>
          </w:p>
          <w:p w:rsidR="008F1A34" w:rsidRPr="00ED620C" w:rsidRDefault="008F1A34" w:rsidP="00C75E9C">
            <w:pPr>
              <w:jc w:val="center"/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8F1A34" w:rsidRPr="00ED620C" w:rsidRDefault="008F1A34" w:rsidP="00C75E9C">
            <w:pPr>
              <w:ind w:left="113" w:right="113"/>
              <w:jc w:val="center"/>
            </w:pPr>
            <w:r w:rsidRPr="00ED620C"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ind w:right="102"/>
            </w:pPr>
            <w:r w:rsidRPr="00ED620C">
              <w:t>Изучают основы духовной традиции православия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Как понять какие дары Бог дал человеку. Как осмыслить, что вера в Бога может влиять на поступки людей.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rPr>
                <w:shd w:val="clear" w:color="auto" w:fill="FFFFFF"/>
              </w:rPr>
              <w:t>формировать первоначальные понятия о народе, православной вере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 xml:space="preserve">Р.: </w:t>
            </w:r>
            <w:r w:rsidRPr="00ED620C">
              <w:rPr>
                <w:shd w:val="clear" w:color="auto" w:fill="FFFFFF"/>
              </w:rPr>
              <w:t>Определять цель выполнения заданий во внеурочной деятельности, в жизненных ситуациях под руководством учителя</w:t>
            </w:r>
          </w:p>
          <w:p w:rsidR="008F1A34" w:rsidRPr="00ED620C" w:rsidRDefault="008F1A34" w:rsidP="00C75E9C">
            <w:r w:rsidRPr="00ED620C">
              <w:t xml:space="preserve">П.: составлять рассказы на основе простейших моделей </w:t>
            </w:r>
          </w:p>
          <w:p w:rsidR="008F1A34" w:rsidRPr="00ED620C" w:rsidRDefault="008F1A34" w:rsidP="00C75E9C">
            <w:r w:rsidRPr="00ED620C">
              <w:t>К.: доносить свою позицию до других: оформлять свою мысль в устной и письменной речи</w:t>
            </w:r>
          </w:p>
          <w:p w:rsidR="008F1A34" w:rsidRPr="00ED620C" w:rsidRDefault="008F1A34" w:rsidP="00C75E9C"/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Программа комплексного</w:t>
            </w:r>
          </w:p>
          <w:p w:rsidR="008F1A34" w:rsidRPr="00ED620C" w:rsidRDefault="008F1A34" w:rsidP="00C75E9C">
            <w:r w:rsidRPr="00ED620C">
              <w:t>учебного курса</w:t>
            </w:r>
          </w:p>
          <w:p w:rsidR="008F1A34" w:rsidRPr="00ED620C" w:rsidRDefault="008F1A34" w:rsidP="00C75E9C">
            <w:r w:rsidRPr="00ED620C">
              <w:t>«Основы православной культуры». Электронное приложение к учебнику. Урок № 3. Учебник ОПК. А.В. Кураев</w:t>
            </w:r>
          </w:p>
        </w:tc>
      </w:tr>
      <w:tr w:rsidR="00ED620C" w:rsidRPr="00ED620C" w:rsidTr="00ED620C">
        <w:trPr>
          <w:cantSplit/>
          <w:trHeight w:hRule="exact" w:val="3777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  <w:r w:rsidRPr="00ED620C">
              <w:t>4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20C" w:rsidRPr="008400D7" w:rsidRDefault="00ED620C" w:rsidP="00ED620C">
            <w:pPr>
              <w:autoSpaceDE w:val="0"/>
              <w:autoSpaceDN w:val="0"/>
              <w:adjustRightInd w:val="0"/>
              <w:jc w:val="both"/>
            </w:pPr>
            <w:r w:rsidRPr="008400D7">
              <w:t>21.09</w:t>
            </w:r>
          </w:p>
          <w:p w:rsidR="008F1A34" w:rsidRPr="00ED620C" w:rsidRDefault="00ED620C" w:rsidP="00ED620C">
            <w:pPr>
              <w:jc w:val="center"/>
            </w:pPr>
            <w:r w:rsidRPr="008400D7">
              <w:t>26.09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Православная молитва</w:t>
            </w:r>
          </w:p>
          <w:p w:rsidR="008F1A34" w:rsidRPr="00ED620C" w:rsidRDefault="008F1A34" w:rsidP="00C75E9C">
            <w:pPr>
              <w:jc w:val="center"/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1</w:t>
            </w:r>
          </w:p>
          <w:p w:rsidR="008F1A34" w:rsidRPr="00ED620C" w:rsidRDefault="008F1A34" w:rsidP="00C75E9C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8F1A34" w:rsidRPr="00ED620C" w:rsidRDefault="008F1A34" w:rsidP="00C75E9C">
            <w:pPr>
              <w:ind w:left="113" w:right="113"/>
              <w:jc w:val="center"/>
            </w:pPr>
            <w:r w:rsidRPr="00ED620C"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ind w:right="102"/>
            </w:pPr>
            <w:r w:rsidRPr="00ED620C">
              <w:t>Изучают основы духовной традиции православия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Как правильно читать молитвы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 xml:space="preserve"> </w:t>
            </w:r>
            <w:r w:rsidRPr="00ED620C">
              <w:rPr>
                <w:shd w:val="clear" w:color="auto" w:fill="FFFFFF"/>
              </w:rPr>
              <w:t>Ценить и принимать следующие базовые ценности: «добро», «терпение», «родина», «природа», «семья».</w:t>
            </w:r>
            <w:r w:rsidRPr="00ED620C">
              <w:t>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Р.: работать по предложенному учителем плану</w:t>
            </w:r>
          </w:p>
          <w:p w:rsidR="008F1A34" w:rsidRPr="00ED620C" w:rsidRDefault="008F1A34" w:rsidP="00C75E9C">
            <w:r w:rsidRPr="00ED620C">
              <w:t>П.: воспроизводить полученную информацию, приводить примеры из прочитанных текстов</w:t>
            </w:r>
          </w:p>
          <w:p w:rsidR="008F1A34" w:rsidRPr="00ED620C" w:rsidRDefault="008F1A34" w:rsidP="00C75E9C">
            <w:r w:rsidRPr="00ED620C">
              <w:t>К.: участвовать в диалоге: высказывать свои суждения, анализировать высказывания участников беседы, добавлять, приводить доказательства.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Программа комплексного</w:t>
            </w:r>
          </w:p>
          <w:p w:rsidR="008F1A34" w:rsidRPr="00ED620C" w:rsidRDefault="008F1A34" w:rsidP="00C75E9C">
            <w:r w:rsidRPr="00ED620C">
              <w:t>учебного курса</w:t>
            </w:r>
          </w:p>
          <w:p w:rsidR="008F1A34" w:rsidRPr="00ED620C" w:rsidRDefault="008F1A34" w:rsidP="00C75E9C">
            <w:r w:rsidRPr="00ED620C">
              <w:t>«Основы православной культуры». Электронное приложение к учебнику. Урок № 4. Учебник ОПК. А.В. Кураев</w:t>
            </w:r>
          </w:p>
        </w:tc>
      </w:tr>
      <w:tr w:rsidR="00ED620C" w:rsidRPr="00ED620C" w:rsidTr="00ED620C">
        <w:trPr>
          <w:cantSplit/>
          <w:trHeight w:hRule="exact" w:val="4788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  <w:r w:rsidRPr="00ED620C">
              <w:lastRenderedPageBreak/>
              <w:t>5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20C" w:rsidRPr="008400D7" w:rsidRDefault="00ED620C" w:rsidP="00ED620C">
            <w:pPr>
              <w:autoSpaceDE w:val="0"/>
              <w:autoSpaceDN w:val="0"/>
              <w:adjustRightInd w:val="0"/>
              <w:jc w:val="both"/>
            </w:pPr>
            <w:r w:rsidRPr="008400D7">
              <w:t>28.09</w:t>
            </w:r>
          </w:p>
          <w:p w:rsidR="008F1A34" w:rsidRPr="00ED620C" w:rsidRDefault="00ED620C" w:rsidP="00ED620C">
            <w:pPr>
              <w:jc w:val="center"/>
            </w:pPr>
            <w:r w:rsidRPr="008400D7">
              <w:t>03.10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Библия и Евангелие</w:t>
            </w:r>
          </w:p>
          <w:p w:rsidR="008F1A34" w:rsidRPr="00ED620C" w:rsidRDefault="008F1A34" w:rsidP="00C75E9C">
            <w:pPr>
              <w:jc w:val="center"/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8F1A34" w:rsidRPr="00ED620C" w:rsidRDefault="008F1A34" w:rsidP="00C75E9C">
            <w:pPr>
              <w:ind w:left="113" w:right="113"/>
              <w:jc w:val="center"/>
            </w:pPr>
            <w:r w:rsidRPr="00ED620C"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ind w:right="102"/>
            </w:pPr>
            <w:r w:rsidRPr="00ED620C">
              <w:t>Дают определение основных понятий православной культуры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Как правильно осмыслить кто такие христиане, что такое Библия, что такое Евангелие.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rPr>
                <w:shd w:val="clear" w:color="auto" w:fill="FFFFFF"/>
              </w:rPr>
              <w:t>Оценивать жизненные ситуации и поступки людей с точки зрения общечеловеческих норм.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 xml:space="preserve">Р.: </w:t>
            </w:r>
            <w:r w:rsidRPr="00ED620C">
              <w:rPr>
                <w:shd w:val="clear" w:color="auto" w:fill="FFFFFF"/>
              </w:rPr>
              <w:t>Определять цель выполнения заданий во внеурочной деятельности, в жизненных ситуациях под руководством учителя</w:t>
            </w:r>
          </w:p>
          <w:p w:rsidR="008F1A34" w:rsidRPr="00ED620C" w:rsidRDefault="008F1A34" w:rsidP="00C75E9C">
            <w:r w:rsidRPr="00ED620C">
              <w:t xml:space="preserve">П.: Проводить аналогии между героями, их поведением и духовными нравственными ценностями; </w:t>
            </w:r>
          </w:p>
          <w:p w:rsidR="008F1A34" w:rsidRPr="00ED620C" w:rsidRDefault="008F1A34" w:rsidP="00C75E9C">
            <w:r w:rsidRPr="00ED620C">
              <w:t>К.: участвовать в диалоге: высказывать свои суждения, анализировать высказывания участников беседы, добавлять, приводить доказательства.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Программа комплексного</w:t>
            </w:r>
          </w:p>
          <w:p w:rsidR="008F1A34" w:rsidRPr="00ED620C" w:rsidRDefault="008F1A34" w:rsidP="00C75E9C">
            <w:r w:rsidRPr="00ED620C">
              <w:t>учебного курса</w:t>
            </w:r>
          </w:p>
          <w:p w:rsidR="008F1A34" w:rsidRPr="00ED620C" w:rsidRDefault="008F1A34" w:rsidP="00C75E9C">
            <w:r w:rsidRPr="00ED620C">
              <w:t>«Основы православной культуры». Электронное приложение к учебнику. Урок № 5. Учебник ОПК. А.В. Кураев</w:t>
            </w:r>
          </w:p>
        </w:tc>
      </w:tr>
      <w:tr w:rsidR="00ED620C" w:rsidRPr="00ED620C" w:rsidTr="00ED620C">
        <w:trPr>
          <w:cantSplit/>
          <w:trHeight w:hRule="exact" w:val="3752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  <w:r w:rsidRPr="00ED620C">
              <w:t>6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20C" w:rsidRPr="008400D7" w:rsidRDefault="00ED620C" w:rsidP="00ED620C">
            <w:pPr>
              <w:autoSpaceDE w:val="0"/>
              <w:autoSpaceDN w:val="0"/>
              <w:adjustRightInd w:val="0"/>
              <w:jc w:val="both"/>
            </w:pPr>
            <w:r w:rsidRPr="008400D7">
              <w:t>05.10</w:t>
            </w:r>
          </w:p>
          <w:p w:rsidR="008F1A34" w:rsidRPr="00ED620C" w:rsidRDefault="00ED620C" w:rsidP="00ED620C">
            <w:pPr>
              <w:jc w:val="center"/>
            </w:pPr>
            <w:r w:rsidRPr="008400D7">
              <w:t>10.10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Проповедь Христа</w:t>
            </w:r>
          </w:p>
          <w:p w:rsidR="008F1A34" w:rsidRPr="00ED620C" w:rsidRDefault="008F1A34" w:rsidP="00C75E9C">
            <w:pPr>
              <w:jc w:val="center"/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8F1A34" w:rsidRPr="00ED620C" w:rsidRDefault="008F1A34" w:rsidP="00C75E9C">
            <w:pPr>
              <w:ind w:left="113" w:right="113"/>
              <w:jc w:val="center"/>
            </w:pPr>
            <w:r w:rsidRPr="00ED620C"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ind w:right="102"/>
            </w:pPr>
            <w:r w:rsidRPr="00ED620C">
              <w:t>Учатся устанавливать взаимосвязь между религиозной (православной) культурой и поведением людей.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Как правильно понимать чему учил Христос, что такое Нагорная проповедь, какое сокровище нельзя украсть.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pStyle w:val="a4"/>
              <w:ind w:left="0"/>
              <w:rPr>
                <w:b/>
                <w:sz w:val="24"/>
                <w:szCs w:val="24"/>
              </w:rPr>
            </w:pPr>
            <w:r w:rsidRPr="00ED620C">
              <w:rPr>
                <w:sz w:val="24"/>
                <w:szCs w:val="24"/>
              </w:rPr>
              <w:t xml:space="preserve"> оценивать поступки реальных лиц, героев произведений, высказывания известных личностей</w:t>
            </w:r>
          </w:p>
          <w:p w:rsidR="008F1A34" w:rsidRPr="00ED620C" w:rsidRDefault="008F1A34" w:rsidP="00C75E9C"/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Р.:  анализировать общность тем и главных мыслей в библейских текстах, нормах морали;</w:t>
            </w:r>
          </w:p>
          <w:p w:rsidR="008F1A34" w:rsidRPr="00ED620C" w:rsidRDefault="008F1A34" w:rsidP="00C75E9C">
            <w:r w:rsidRPr="00ED620C">
              <w:t>П.: создавать по изображениям (художественные полотна, иконы) словесный портрет его героя;</w:t>
            </w:r>
          </w:p>
          <w:p w:rsidR="008F1A34" w:rsidRPr="00ED620C" w:rsidRDefault="008F1A34" w:rsidP="00C75E9C">
            <w:r w:rsidRPr="00ED620C">
              <w:t>К.: доносить свою позицию до других: оформлять свою мысль в устной и письменной речи</w:t>
            </w:r>
          </w:p>
          <w:p w:rsidR="008F1A34" w:rsidRPr="00ED620C" w:rsidRDefault="008F1A34" w:rsidP="00C75E9C"/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Программа комплексного</w:t>
            </w:r>
          </w:p>
          <w:p w:rsidR="008F1A34" w:rsidRPr="00ED620C" w:rsidRDefault="008F1A34" w:rsidP="00C75E9C">
            <w:r w:rsidRPr="00ED620C">
              <w:t>учебного курса</w:t>
            </w:r>
          </w:p>
          <w:p w:rsidR="008F1A34" w:rsidRPr="00ED620C" w:rsidRDefault="008F1A34" w:rsidP="00C75E9C">
            <w:r w:rsidRPr="00ED620C">
              <w:t>«Основы православной культуры». Электронное приложение к учебнику. Урок № 6. Справочные материалы для общеобразовательных учреждений. Книга для учителя.</w:t>
            </w:r>
          </w:p>
          <w:p w:rsidR="008F1A34" w:rsidRPr="00ED620C" w:rsidRDefault="008F1A34" w:rsidP="00C75E9C">
            <w:r w:rsidRPr="00ED620C">
              <w:t>Урок № 6. Учебник ОПК. А.В. Кураев</w:t>
            </w:r>
          </w:p>
        </w:tc>
      </w:tr>
      <w:tr w:rsidR="00ED620C" w:rsidRPr="00ED620C" w:rsidTr="00ED620C">
        <w:trPr>
          <w:cantSplit/>
          <w:trHeight w:hRule="exact" w:val="3777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  <w:r w:rsidRPr="00ED620C">
              <w:lastRenderedPageBreak/>
              <w:t>7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20C" w:rsidRPr="008400D7" w:rsidRDefault="00ED620C" w:rsidP="00ED620C">
            <w:pPr>
              <w:autoSpaceDE w:val="0"/>
              <w:autoSpaceDN w:val="0"/>
              <w:adjustRightInd w:val="0"/>
              <w:jc w:val="both"/>
            </w:pPr>
            <w:r w:rsidRPr="008400D7">
              <w:t>12.10</w:t>
            </w:r>
          </w:p>
          <w:p w:rsidR="008F1A34" w:rsidRPr="00ED620C" w:rsidRDefault="00ED620C" w:rsidP="00ED620C">
            <w:pPr>
              <w:jc w:val="center"/>
            </w:pPr>
            <w:r w:rsidRPr="008400D7">
              <w:t>17.10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Христос и Его Крест</w:t>
            </w:r>
          </w:p>
          <w:p w:rsidR="008F1A34" w:rsidRPr="00ED620C" w:rsidRDefault="008F1A34" w:rsidP="00C75E9C">
            <w:pPr>
              <w:jc w:val="center"/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8F1A34" w:rsidRPr="00ED620C" w:rsidRDefault="008F1A34" w:rsidP="00C75E9C">
            <w:pPr>
              <w:ind w:left="113" w:right="113"/>
              <w:jc w:val="center"/>
            </w:pPr>
            <w:r w:rsidRPr="00ED620C"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ind w:right="102"/>
            </w:pPr>
            <w:r w:rsidRPr="00ED620C">
              <w:t>Учатся устанавливать взаимосвязь между религиозной (православной) культурой и поведением людей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Как осознать, как Бог стал человеком. Как понять, почему Христос не уклонился от казни, какова символика креста.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 xml:space="preserve">оценивать поступки реальных лиц, героев произведений, высказывания известных личностей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ind w:right="-1"/>
            </w:pPr>
            <w:r w:rsidRPr="00ED620C">
              <w:t>Р.: анализировать общность тем и главных мыслей в библейских текстах, нормах морали;</w:t>
            </w:r>
          </w:p>
          <w:p w:rsidR="008F1A34" w:rsidRPr="00ED620C" w:rsidRDefault="008F1A34" w:rsidP="00C75E9C">
            <w:pPr>
              <w:ind w:right="-1"/>
            </w:pPr>
            <w:r w:rsidRPr="00ED620C">
              <w:t>П.: устанавливать связь между религиозной (православной) культурой и поведением людей</w:t>
            </w:r>
          </w:p>
          <w:p w:rsidR="008F1A34" w:rsidRPr="00ED620C" w:rsidRDefault="008F1A34" w:rsidP="00C75E9C">
            <w:r w:rsidRPr="00ED620C">
              <w:t>К.: Участвовать в диалоге; высказывать предположения о последствиях неправильного (безнравственного) поведения человека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Программа комплексного</w:t>
            </w:r>
          </w:p>
          <w:p w:rsidR="008F1A34" w:rsidRPr="00ED620C" w:rsidRDefault="008F1A34" w:rsidP="00C75E9C">
            <w:r w:rsidRPr="00ED620C">
              <w:t>учебного курса</w:t>
            </w:r>
          </w:p>
          <w:p w:rsidR="008F1A34" w:rsidRPr="00ED620C" w:rsidRDefault="008F1A34" w:rsidP="00C75E9C">
            <w:r w:rsidRPr="00ED620C">
              <w:t>« Основы православной культуры». Электронное приложение к учебнику. Урок № 7. Справочные материалы для общеобразовательных учреждений. Книга для учителя.</w:t>
            </w:r>
          </w:p>
          <w:p w:rsidR="008F1A34" w:rsidRPr="00ED620C" w:rsidRDefault="008F1A34" w:rsidP="00C75E9C">
            <w:r w:rsidRPr="00ED620C">
              <w:t>Урок № 7. Учебник ОПК. А.В. Кураев</w:t>
            </w:r>
          </w:p>
        </w:tc>
      </w:tr>
      <w:tr w:rsidR="00ED620C" w:rsidRPr="00ED620C" w:rsidTr="00ED620C">
        <w:trPr>
          <w:cantSplit/>
          <w:trHeight w:hRule="exact" w:val="3314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  <w:r w:rsidRPr="00ED620C">
              <w:t>8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20C" w:rsidRPr="008400D7" w:rsidRDefault="00ED620C" w:rsidP="00ED620C">
            <w:pPr>
              <w:autoSpaceDE w:val="0"/>
              <w:autoSpaceDN w:val="0"/>
              <w:adjustRightInd w:val="0"/>
              <w:jc w:val="both"/>
            </w:pPr>
            <w:r w:rsidRPr="008400D7">
              <w:t>19.10</w:t>
            </w:r>
          </w:p>
          <w:p w:rsidR="008F1A34" w:rsidRPr="00ED620C" w:rsidRDefault="00ED620C" w:rsidP="00ED620C">
            <w:pPr>
              <w:jc w:val="center"/>
            </w:pPr>
            <w:r w:rsidRPr="008400D7">
              <w:t>24.10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Пасха</w:t>
            </w:r>
          </w:p>
          <w:p w:rsidR="008F1A34" w:rsidRPr="00ED620C" w:rsidRDefault="008F1A34" w:rsidP="00C75E9C">
            <w:pPr>
              <w:jc w:val="center"/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8F1A34" w:rsidRPr="00ED620C" w:rsidRDefault="008F1A34" w:rsidP="00C75E9C">
            <w:pPr>
              <w:ind w:left="113" w:right="113"/>
              <w:jc w:val="center"/>
            </w:pPr>
            <w:r w:rsidRPr="00ED620C">
              <w:t>Комбинированный урок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ind w:right="102"/>
            </w:pPr>
            <w:r w:rsidRPr="00ED620C">
              <w:t>Учатся устанавливать взаимосвязь между религиозной (православной) культурой и поведением людей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Как понять, что воскресение не только день недели, как празднуют Пасху.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ind w:right="-1"/>
            </w:pPr>
            <w:r w:rsidRPr="00ED620C">
              <w:t>понимать значение нравственности, веры и религии в жизни человека и общества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ind w:right="-1"/>
            </w:pPr>
            <w:r w:rsidRPr="00ED620C">
              <w:t xml:space="preserve">Р.:  </w:t>
            </w:r>
            <w:r w:rsidRPr="00ED620C">
              <w:rPr>
                <w:shd w:val="clear" w:color="auto" w:fill="FFFFFF"/>
              </w:rPr>
              <w:t>Организовывать свое рабочее место под руководством учителя</w:t>
            </w:r>
          </w:p>
          <w:p w:rsidR="008F1A34" w:rsidRPr="00ED620C" w:rsidRDefault="008F1A34" w:rsidP="00C75E9C">
            <w:pPr>
              <w:ind w:right="-1"/>
            </w:pPr>
            <w:r w:rsidRPr="00ED620C">
              <w:t>П.: устанавливать связь между религиозной (православной) культурой и поведением людей</w:t>
            </w:r>
          </w:p>
          <w:p w:rsidR="008F1A34" w:rsidRPr="00ED620C" w:rsidRDefault="008F1A34" w:rsidP="00C75E9C">
            <w:r w:rsidRPr="00ED620C">
              <w:t>К.: доносить свою позицию до других: оформлять свою мысль в устной и письменной речи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Программа комплексного</w:t>
            </w:r>
          </w:p>
          <w:p w:rsidR="008F1A34" w:rsidRPr="00ED620C" w:rsidRDefault="008F1A34" w:rsidP="00C75E9C">
            <w:r w:rsidRPr="00ED620C">
              <w:t>учебного курса</w:t>
            </w:r>
          </w:p>
          <w:p w:rsidR="008F1A34" w:rsidRPr="00ED620C" w:rsidRDefault="008F1A34" w:rsidP="00C75E9C">
            <w:r w:rsidRPr="00ED620C">
              <w:t>«Основы православной культуры». Электронное приложение к учебнику. Урок № 8. Учебник ОПК. А.В. Кураев.</w:t>
            </w:r>
          </w:p>
        </w:tc>
      </w:tr>
      <w:tr w:rsidR="00ED620C" w:rsidRPr="00ED620C" w:rsidTr="00ED620C">
        <w:trPr>
          <w:cantSplit/>
          <w:trHeight w:hRule="exact" w:val="4619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  <w:r w:rsidRPr="00ED620C">
              <w:lastRenderedPageBreak/>
              <w:t>9.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20C" w:rsidRPr="008400D7" w:rsidRDefault="00ED620C" w:rsidP="00ED620C">
            <w:pPr>
              <w:autoSpaceDE w:val="0"/>
              <w:autoSpaceDN w:val="0"/>
              <w:adjustRightInd w:val="0"/>
              <w:jc w:val="both"/>
            </w:pPr>
            <w:r w:rsidRPr="008400D7">
              <w:t>26.10</w:t>
            </w:r>
          </w:p>
          <w:p w:rsidR="008F1A34" w:rsidRPr="00ED620C" w:rsidRDefault="00ED620C" w:rsidP="00ED620C">
            <w:pPr>
              <w:jc w:val="center"/>
            </w:pPr>
            <w:r w:rsidRPr="008400D7">
              <w:t>31.10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Православное учение в человеке</w:t>
            </w:r>
          </w:p>
          <w:p w:rsidR="008F1A34" w:rsidRPr="00ED620C" w:rsidRDefault="008F1A34" w:rsidP="00C75E9C">
            <w:pPr>
              <w:jc w:val="center"/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8F1A34" w:rsidRPr="00ED620C" w:rsidRDefault="008F1A34" w:rsidP="00C75E9C">
            <w:pPr>
              <w:ind w:left="113" w:right="113"/>
              <w:jc w:val="center"/>
            </w:pPr>
            <w:r w:rsidRPr="00ED620C"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shd w:val="clear" w:color="auto" w:fill="FFFFFF"/>
              <w:ind w:left="10" w:right="102"/>
            </w:pPr>
            <w:r w:rsidRPr="00ED620C">
              <w:t>Знакомятся с</w:t>
            </w:r>
          </w:p>
          <w:p w:rsidR="008F1A34" w:rsidRPr="00ED620C" w:rsidRDefault="008F1A34" w:rsidP="00C75E9C">
            <w:pPr>
              <w:shd w:val="clear" w:color="auto" w:fill="FFFFFF"/>
              <w:ind w:left="10" w:right="102"/>
            </w:pPr>
            <w:r w:rsidRPr="00ED620C">
              <w:t>описанием основных</w:t>
            </w:r>
          </w:p>
          <w:p w:rsidR="008F1A34" w:rsidRPr="00ED620C" w:rsidRDefault="008F1A34" w:rsidP="00C75E9C">
            <w:pPr>
              <w:shd w:val="clear" w:color="auto" w:fill="FFFFFF"/>
              <w:ind w:left="5" w:right="102"/>
            </w:pPr>
            <w:r w:rsidRPr="00ED620C">
              <w:t>содержательных</w:t>
            </w:r>
          </w:p>
          <w:p w:rsidR="008F1A34" w:rsidRPr="00ED620C" w:rsidRDefault="008F1A34" w:rsidP="00C75E9C">
            <w:pPr>
              <w:shd w:val="clear" w:color="auto" w:fill="FFFFFF"/>
              <w:ind w:left="5" w:right="102"/>
            </w:pPr>
            <w:r w:rsidRPr="00ED620C">
              <w:t>составляющих</w:t>
            </w:r>
          </w:p>
          <w:p w:rsidR="008F1A34" w:rsidRPr="00ED620C" w:rsidRDefault="008F1A34" w:rsidP="00C75E9C">
            <w:pPr>
              <w:shd w:val="clear" w:color="auto" w:fill="FFFFFF"/>
              <w:ind w:left="10" w:right="102"/>
            </w:pPr>
            <w:r w:rsidRPr="00ED620C">
              <w:t>священных книг,</w:t>
            </w:r>
          </w:p>
          <w:p w:rsidR="008F1A34" w:rsidRPr="00ED620C" w:rsidRDefault="008F1A34" w:rsidP="00C75E9C">
            <w:pPr>
              <w:shd w:val="clear" w:color="auto" w:fill="FFFFFF"/>
              <w:spacing w:line="192" w:lineRule="exact"/>
              <w:ind w:left="10" w:right="102"/>
            </w:pPr>
            <w:r w:rsidRPr="00ED620C">
              <w:t>описанием священных сооружений,</w:t>
            </w:r>
          </w:p>
          <w:p w:rsidR="008F1A34" w:rsidRPr="00ED620C" w:rsidRDefault="008F1A34" w:rsidP="00C75E9C">
            <w:pPr>
              <w:shd w:val="clear" w:color="auto" w:fill="FFFFFF"/>
              <w:ind w:left="14" w:right="102"/>
            </w:pPr>
            <w:r w:rsidRPr="00ED620C">
              <w:t>религиозных</w:t>
            </w:r>
          </w:p>
          <w:p w:rsidR="008F1A34" w:rsidRPr="00ED620C" w:rsidRDefault="008F1A34" w:rsidP="00C75E9C">
            <w:pPr>
              <w:shd w:val="clear" w:color="auto" w:fill="FFFFFF"/>
              <w:ind w:right="102"/>
            </w:pPr>
            <w:r w:rsidRPr="00ED620C">
              <w:t>праздников и святынь</w:t>
            </w:r>
          </w:p>
          <w:p w:rsidR="008F1A34" w:rsidRPr="00ED620C" w:rsidRDefault="008F1A34" w:rsidP="00C75E9C">
            <w:pPr>
              <w:shd w:val="clear" w:color="auto" w:fill="FFFFFF"/>
              <w:ind w:left="19" w:right="102"/>
            </w:pPr>
            <w:r w:rsidRPr="00ED620C">
              <w:t>православной</w:t>
            </w:r>
          </w:p>
          <w:p w:rsidR="008F1A34" w:rsidRPr="00ED620C" w:rsidRDefault="008F1A34" w:rsidP="00C75E9C">
            <w:pPr>
              <w:ind w:right="102"/>
            </w:pPr>
            <w:r w:rsidRPr="00ED620C">
              <w:t>культуры.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Как осмыслить, чем Бог одарил человека. Как понять, что значит - болит душа. Как узнать, что такое образ Божий в человеке.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ind w:right="-1"/>
            </w:pPr>
            <w:r w:rsidRPr="00ED620C">
              <w:t>осознавать ценность человеческой жизни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ind w:right="-1"/>
            </w:pPr>
            <w:r w:rsidRPr="00ED620C">
              <w:t>Р.:  анализировать общность тем и главных мыслей в библейских текстах, нормах морали;</w:t>
            </w:r>
          </w:p>
          <w:p w:rsidR="008F1A34" w:rsidRPr="00ED620C" w:rsidRDefault="008F1A34" w:rsidP="00C75E9C">
            <w:pPr>
              <w:ind w:right="-1"/>
            </w:pPr>
            <w:r w:rsidRPr="00ED620C">
              <w:t>П.: Проводить аналогии между героями, их поведением и духовными нравственными ценностями</w:t>
            </w:r>
          </w:p>
          <w:p w:rsidR="008F1A34" w:rsidRPr="00ED620C" w:rsidRDefault="008F1A34" w:rsidP="00C75E9C">
            <w:pPr>
              <w:ind w:right="-1"/>
            </w:pPr>
            <w:r w:rsidRPr="00ED620C">
              <w:t>К.: доносить свою позицию до других: оформлять свою мысль в устной и письменной речи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Программа комплексного</w:t>
            </w:r>
          </w:p>
          <w:p w:rsidR="008F1A34" w:rsidRPr="00ED620C" w:rsidRDefault="008F1A34" w:rsidP="00C75E9C">
            <w:r w:rsidRPr="00ED620C">
              <w:t>учебного курса</w:t>
            </w:r>
          </w:p>
          <w:p w:rsidR="008F1A34" w:rsidRPr="00ED620C" w:rsidRDefault="008F1A34" w:rsidP="00C75E9C">
            <w:r w:rsidRPr="00ED620C">
              <w:t>«Основы православной культуры». Электронное приложение к учебнику. Урок № 9. Учебник ОПК. А.В. Кураев</w:t>
            </w:r>
          </w:p>
        </w:tc>
      </w:tr>
      <w:tr w:rsidR="00ED620C" w:rsidRPr="00ED620C" w:rsidTr="00ED620C">
        <w:trPr>
          <w:cantSplit/>
          <w:trHeight w:hRule="exact" w:val="4767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  <w:r w:rsidRPr="00ED620C">
              <w:t>10.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20C" w:rsidRPr="008400D7" w:rsidRDefault="00ED620C" w:rsidP="00ED620C">
            <w:pPr>
              <w:autoSpaceDE w:val="0"/>
              <w:autoSpaceDN w:val="0"/>
              <w:adjustRightInd w:val="0"/>
              <w:jc w:val="both"/>
            </w:pPr>
            <w:r w:rsidRPr="008400D7">
              <w:t>09.11</w:t>
            </w:r>
          </w:p>
          <w:p w:rsidR="008F1A34" w:rsidRPr="00ED620C" w:rsidRDefault="00ED620C" w:rsidP="00ED620C">
            <w:pPr>
              <w:jc w:val="center"/>
            </w:pPr>
            <w:r w:rsidRPr="008400D7">
              <w:t>14.11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Совесть и раскаяние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1</w:t>
            </w:r>
          </w:p>
          <w:p w:rsidR="008F1A34" w:rsidRPr="00ED620C" w:rsidRDefault="008F1A34" w:rsidP="00C75E9C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8F1A34" w:rsidRPr="00ED620C" w:rsidRDefault="008F1A34" w:rsidP="00C75E9C">
            <w:pPr>
              <w:ind w:left="113" w:right="113"/>
              <w:jc w:val="center"/>
            </w:pPr>
            <w:r w:rsidRPr="00ED620C">
              <w:t>Комбинированный урок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shd w:val="clear" w:color="auto" w:fill="FFFFFF"/>
              <w:ind w:left="10" w:right="102"/>
            </w:pPr>
            <w:r w:rsidRPr="00ED620C">
              <w:t>Знакомятся с</w:t>
            </w:r>
          </w:p>
          <w:p w:rsidR="008F1A34" w:rsidRPr="00ED620C" w:rsidRDefault="008F1A34" w:rsidP="00C75E9C">
            <w:pPr>
              <w:shd w:val="clear" w:color="auto" w:fill="FFFFFF"/>
              <w:ind w:left="10" w:right="102"/>
            </w:pPr>
            <w:r w:rsidRPr="00ED620C">
              <w:t>описанием основных</w:t>
            </w:r>
          </w:p>
          <w:p w:rsidR="008F1A34" w:rsidRPr="00ED620C" w:rsidRDefault="008F1A34" w:rsidP="00C75E9C">
            <w:pPr>
              <w:shd w:val="clear" w:color="auto" w:fill="FFFFFF"/>
              <w:ind w:left="5" w:right="102"/>
            </w:pPr>
            <w:r w:rsidRPr="00ED620C">
              <w:t>содержательных</w:t>
            </w:r>
          </w:p>
          <w:p w:rsidR="008F1A34" w:rsidRPr="00ED620C" w:rsidRDefault="008F1A34" w:rsidP="00C75E9C">
            <w:pPr>
              <w:shd w:val="clear" w:color="auto" w:fill="FFFFFF"/>
              <w:ind w:left="5" w:right="102"/>
            </w:pPr>
            <w:r w:rsidRPr="00ED620C">
              <w:t>составляющих</w:t>
            </w:r>
          </w:p>
          <w:p w:rsidR="008F1A34" w:rsidRPr="00ED620C" w:rsidRDefault="008F1A34" w:rsidP="00C75E9C">
            <w:pPr>
              <w:shd w:val="clear" w:color="auto" w:fill="FFFFFF"/>
              <w:ind w:left="10" w:right="102"/>
            </w:pPr>
            <w:r w:rsidRPr="00ED620C">
              <w:t>священных книг,</w:t>
            </w:r>
          </w:p>
          <w:p w:rsidR="008F1A34" w:rsidRPr="00ED620C" w:rsidRDefault="008F1A34" w:rsidP="00C75E9C">
            <w:pPr>
              <w:shd w:val="clear" w:color="auto" w:fill="FFFFFF"/>
              <w:spacing w:line="192" w:lineRule="exact"/>
              <w:ind w:left="10" w:right="102"/>
            </w:pPr>
            <w:r w:rsidRPr="00ED620C">
              <w:t>описанием священных сооружений,</w:t>
            </w:r>
          </w:p>
          <w:p w:rsidR="008F1A34" w:rsidRPr="00ED620C" w:rsidRDefault="008F1A34" w:rsidP="00C75E9C">
            <w:pPr>
              <w:shd w:val="clear" w:color="auto" w:fill="FFFFFF"/>
              <w:ind w:left="14" w:right="102"/>
            </w:pPr>
            <w:r w:rsidRPr="00ED620C">
              <w:t>религиозных</w:t>
            </w:r>
          </w:p>
          <w:p w:rsidR="008F1A34" w:rsidRPr="00ED620C" w:rsidRDefault="008F1A34" w:rsidP="00C75E9C">
            <w:pPr>
              <w:shd w:val="clear" w:color="auto" w:fill="FFFFFF"/>
              <w:ind w:right="102"/>
            </w:pPr>
            <w:r w:rsidRPr="00ED620C">
              <w:t>праздников и святынь</w:t>
            </w:r>
          </w:p>
          <w:p w:rsidR="008F1A34" w:rsidRPr="00ED620C" w:rsidRDefault="008F1A34" w:rsidP="00C75E9C">
            <w:pPr>
              <w:shd w:val="clear" w:color="auto" w:fill="FFFFFF"/>
              <w:ind w:left="19" w:right="102"/>
            </w:pPr>
            <w:r w:rsidRPr="00ED620C">
              <w:t>православной</w:t>
            </w:r>
          </w:p>
          <w:p w:rsidR="008F1A34" w:rsidRPr="00ED620C" w:rsidRDefault="008F1A34" w:rsidP="00C75E9C">
            <w:pPr>
              <w:ind w:right="102"/>
            </w:pPr>
            <w:r w:rsidRPr="00ED620C">
              <w:t>культуры.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Как узнать о подсказках совести, как исправить ошибки.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ind w:right="-1"/>
            </w:pPr>
            <w:r w:rsidRPr="00ED620C">
              <w:t>оценивать поступки реальных лиц, героев произведений, высказывания известных личностей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ind w:right="-1"/>
            </w:pPr>
            <w:r w:rsidRPr="00ED620C">
              <w:t xml:space="preserve">Р.: </w:t>
            </w:r>
            <w:r w:rsidRPr="00ED620C">
              <w:rPr>
                <w:shd w:val="clear" w:color="auto" w:fill="FFFFFF"/>
              </w:rPr>
              <w:t>Организовывать свое рабочее место под руководством учителя</w:t>
            </w:r>
          </w:p>
          <w:p w:rsidR="008F1A34" w:rsidRPr="00ED620C" w:rsidRDefault="008F1A34" w:rsidP="00C75E9C">
            <w:pPr>
              <w:ind w:right="-1"/>
            </w:pPr>
            <w:r w:rsidRPr="00ED620C">
              <w:t>П.: высказывать предположения о последствиях неправильного (безнравственного) поведения человека</w:t>
            </w:r>
          </w:p>
          <w:p w:rsidR="008F1A34" w:rsidRPr="00ED620C" w:rsidRDefault="008F1A34" w:rsidP="00C75E9C">
            <w:r w:rsidRPr="00ED620C">
              <w:t>К.: доносить свою позицию до других: оформлять свою мысль в устной и письменной речи</w:t>
            </w:r>
          </w:p>
          <w:p w:rsidR="008F1A34" w:rsidRPr="00ED620C" w:rsidRDefault="008F1A34" w:rsidP="00C75E9C">
            <w:pPr>
              <w:ind w:right="-1"/>
            </w:pP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Программа комплексного</w:t>
            </w:r>
          </w:p>
          <w:p w:rsidR="008F1A34" w:rsidRPr="00ED620C" w:rsidRDefault="008F1A34" w:rsidP="00C75E9C">
            <w:r w:rsidRPr="00ED620C">
              <w:t>учебного курса</w:t>
            </w:r>
          </w:p>
          <w:p w:rsidR="008F1A34" w:rsidRPr="00ED620C" w:rsidRDefault="008F1A34" w:rsidP="00C75E9C">
            <w:r w:rsidRPr="00ED620C">
              <w:t>«Основы</w:t>
            </w:r>
          </w:p>
          <w:p w:rsidR="008F1A34" w:rsidRPr="00ED620C" w:rsidRDefault="008F1A34" w:rsidP="00C75E9C">
            <w:r w:rsidRPr="00ED620C">
              <w:t xml:space="preserve">православной культуры». Электронное приложение к учебнику. </w:t>
            </w:r>
          </w:p>
          <w:p w:rsidR="008F1A34" w:rsidRPr="00ED620C" w:rsidRDefault="008F1A34" w:rsidP="00C75E9C">
            <w:r w:rsidRPr="00ED620C">
              <w:t>Урок № 10. Учебник ОПК. А.В. Кураев</w:t>
            </w:r>
          </w:p>
        </w:tc>
      </w:tr>
      <w:tr w:rsidR="00ED620C" w:rsidRPr="00ED620C" w:rsidTr="00ED620C">
        <w:trPr>
          <w:cantSplit/>
          <w:trHeight w:hRule="exact" w:val="4615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  <w:r w:rsidRPr="00ED620C">
              <w:lastRenderedPageBreak/>
              <w:t>11.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20C" w:rsidRPr="008400D7" w:rsidRDefault="00ED620C" w:rsidP="00ED620C">
            <w:pPr>
              <w:autoSpaceDE w:val="0"/>
              <w:autoSpaceDN w:val="0"/>
              <w:adjustRightInd w:val="0"/>
              <w:jc w:val="both"/>
            </w:pPr>
            <w:r w:rsidRPr="008400D7">
              <w:t>16.11</w:t>
            </w:r>
          </w:p>
          <w:p w:rsidR="008F1A34" w:rsidRPr="00ED620C" w:rsidRDefault="00ED620C" w:rsidP="00ED620C">
            <w:pPr>
              <w:jc w:val="center"/>
            </w:pPr>
            <w:r w:rsidRPr="008400D7">
              <w:t>21.11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Заповеди.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8F1A34" w:rsidRPr="00ED620C" w:rsidRDefault="008F1A34" w:rsidP="00C75E9C">
            <w:pPr>
              <w:ind w:left="113" w:right="113"/>
              <w:jc w:val="center"/>
            </w:pPr>
            <w:r w:rsidRPr="00ED620C"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shd w:val="clear" w:color="auto" w:fill="FFFFFF"/>
              <w:ind w:left="10" w:right="102"/>
            </w:pPr>
            <w:r w:rsidRPr="00ED620C">
              <w:t>Знакомятся с</w:t>
            </w:r>
          </w:p>
          <w:p w:rsidR="008F1A34" w:rsidRPr="00ED620C" w:rsidRDefault="008F1A34" w:rsidP="00C75E9C">
            <w:pPr>
              <w:shd w:val="clear" w:color="auto" w:fill="FFFFFF"/>
              <w:ind w:left="10" w:right="102"/>
            </w:pPr>
            <w:r w:rsidRPr="00ED620C">
              <w:t>описанием основных</w:t>
            </w:r>
          </w:p>
          <w:p w:rsidR="008F1A34" w:rsidRPr="00ED620C" w:rsidRDefault="008F1A34" w:rsidP="00C75E9C">
            <w:pPr>
              <w:shd w:val="clear" w:color="auto" w:fill="FFFFFF"/>
              <w:ind w:left="5" w:right="102"/>
            </w:pPr>
            <w:r w:rsidRPr="00ED620C">
              <w:t>содержательных</w:t>
            </w:r>
          </w:p>
          <w:p w:rsidR="008F1A34" w:rsidRPr="00ED620C" w:rsidRDefault="008F1A34" w:rsidP="00C75E9C">
            <w:pPr>
              <w:shd w:val="clear" w:color="auto" w:fill="FFFFFF"/>
              <w:ind w:left="5" w:right="102"/>
            </w:pPr>
            <w:r w:rsidRPr="00ED620C">
              <w:t>составляющих</w:t>
            </w:r>
          </w:p>
          <w:p w:rsidR="008F1A34" w:rsidRPr="00ED620C" w:rsidRDefault="008F1A34" w:rsidP="00C75E9C">
            <w:pPr>
              <w:shd w:val="clear" w:color="auto" w:fill="FFFFFF"/>
              <w:ind w:left="10" w:right="102"/>
            </w:pPr>
            <w:r w:rsidRPr="00ED620C">
              <w:t>священных книг,</w:t>
            </w:r>
          </w:p>
          <w:p w:rsidR="008F1A34" w:rsidRPr="00ED620C" w:rsidRDefault="008F1A34" w:rsidP="00C75E9C">
            <w:pPr>
              <w:shd w:val="clear" w:color="auto" w:fill="FFFFFF"/>
              <w:spacing w:line="192" w:lineRule="exact"/>
              <w:ind w:left="10" w:right="102"/>
            </w:pPr>
            <w:r w:rsidRPr="00ED620C">
              <w:t>описанием священных сооружений,</w:t>
            </w:r>
          </w:p>
          <w:p w:rsidR="008F1A34" w:rsidRPr="00ED620C" w:rsidRDefault="008F1A34" w:rsidP="00C75E9C">
            <w:pPr>
              <w:shd w:val="clear" w:color="auto" w:fill="FFFFFF"/>
              <w:ind w:left="14" w:right="102"/>
            </w:pPr>
            <w:r w:rsidRPr="00ED620C">
              <w:t>религиозных</w:t>
            </w:r>
          </w:p>
          <w:p w:rsidR="008F1A34" w:rsidRPr="00ED620C" w:rsidRDefault="008F1A34" w:rsidP="00C75E9C">
            <w:pPr>
              <w:shd w:val="clear" w:color="auto" w:fill="FFFFFF"/>
              <w:ind w:right="102"/>
            </w:pPr>
            <w:r w:rsidRPr="00ED620C">
              <w:t>праздников и святынь</w:t>
            </w:r>
          </w:p>
          <w:p w:rsidR="008F1A34" w:rsidRPr="00ED620C" w:rsidRDefault="008F1A34" w:rsidP="00C75E9C">
            <w:pPr>
              <w:shd w:val="clear" w:color="auto" w:fill="FFFFFF"/>
              <w:ind w:left="19" w:right="102"/>
            </w:pPr>
            <w:r w:rsidRPr="00ED620C">
              <w:t>православной</w:t>
            </w:r>
          </w:p>
          <w:p w:rsidR="008F1A34" w:rsidRPr="00ED620C" w:rsidRDefault="008F1A34" w:rsidP="00C75E9C">
            <w:pPr>
              <w:ind w:right="102"/>
            </w:pPr>
            <w:r w:rsidRPr="00ED620C">
              <w:t>культуры.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Как определить, какие заповеди даны людям. Как понять что общего у убийства и воровства.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понимать значение нравственности, веры и религии в жизни человека и общества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ind w:right="-1"/>
            </w:pPr>
            <w:r w:rsidRPr="00ED620C">
              <w:t xml:space="preserve">Р.: </w:t>
            </w:r>
            <w:r w:rsidRPr="00ED620C">
              <w:rPr>
                <w:shd w:val="clear" w:color="auto" w:fill="FFFFFF"/>
              </w:rPr>
              <w:t>Организовывать свое рабочее место под руководством учителя</w:t>
            </w:r>
          </w:p>
          <w:p w:rsidR="008F1A34" w:rsidRPr="00ED620C" w:rsidRDefault="008F1A34" w:rsidP="00C75E9C">
            <w:pPr>
              <w:ind w:right="-1"/>
            </w:pPr>
            <w:r w:rsidRPr="00ED620C">
              <w:t>П.: Описывать впечатления, возникающие от восприятия художественного текста, произведения живописи, иконописи</w:t>
            </w:r>
          </w:p>
          <w:p w:rsidR="008F1A34" w:rsidRPr="00ED620C" w:rsidRDefault="008F1A34" w:rsidP="00C75E9C">
            <w:r w:rsidRPr="00ED620C">
              <w:t>К.: Участвовать в диалоге; высказывать предположения о последствиях неправильного (безнравственного) поведения человека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Программа комплексного</w:t>
            </w:r>
          </w:p>
          <w:p w:rsidR="008F1A34" w:rsidRPr="00ED620C" w:rsidRDefault="008F1A34" w:rsidP="00C75E9C">
            <w:r w:rsidRPr="00ED620C">
              <w:t>учебного курса</w:t>
            </w:r>
          </w:p>
          <w:p w:rsidR="008F1A34" w:rsidRPr="00ED620C" w:rsidRDefault="008F1A34" w:rsidP="00C75E9C">
            <w:r w:rsidRPr="00ED620C">
              <w:t>«Основы</w:t>
            </w:r>
          </w:p>
          <w:p w:rsidR="008F1A34" w:rsidRPr="00ED620C" w:rsidRDefault="008F1A34" w:rsidP="00C75E9C">
            <w:r w:rsidRPr="00ED620C">
              <w:t xml:space="preserve">православной культуры». Электронное приложение к учебнику. </w:t>
            </w:r>
          </w:p>
          <w:p w:rsidR="008F1A34" w:rsidRPr="00ED620C" w:rsidRDefault="008F1A34" w:rsidP="00C75E9C">
            <w:r w:rsidRPr="00ED620C">
              <w:t>Урок № 11. Учебник ОПК. А.В. Кураев</w:t>
            </w:r>
          </w:p>
        </w:tc>
      </w:tr>
      <w:tr w:rsidR="00ED620C" w:rsidRPr="00ED620C" w:rsidTr="00ED620C">
        <w:trPr>
          <w:cantSplit/>
          <w:trHeight w:hRule="exact" w:val="4779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  <w:r w:rsidRPr="00ED620C">
              <w:t>12.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20C" w:rsidRPr="008400D7" w:rsidRDefault="00ED620C" w:rsidP="00ED620C">
            <w:pPr>
              <w:autoSpaceDE w:val="0"/>
              <w:autoSpaceDN w:val="0"/>
              <w:adjustRightInd w:val="0"/>
              <w:jc w:val="both"/>
            </w:pPr>
            <w:r w:rsidRPr="008400D7">
              <w:t>23.11</w:t>
            </w:r>
          </w:p>
          <w:p w:rsidR="008F1A34" w:rsidRPr="00ED620C" w:rsidRDefault="00ED620C" w:rsidP="00ED620C">
            <w:pPr>
              <w:jc w:val="center"/>
            </w:pPr>
            <w:r w:rsidRPr="008400D7">
              <w:t>28.11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Милосердие и сострадание.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8F1A34" w:rsidRPr="00ED620C" w:rsidRDefault="008F1A34" w:rsidP="00C75E9C">
            <w:pPr>
              <w:ind w:left="113" w:right="113"/>
              <w:jc w:val="center"/>
            </w:pPr>
            <w:r w:rsidRPr="00ED620C">
              <w:t>Комбинированный урок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shd w:val="clear" w:color="auto" w:fill="FFFFFF"/>
              <w:ind w:left="10" w:right="102"/>
            </w:pPr>
            <w:r w:rsidRPr="00ED620C">
              <w:t>Знакомятся с</w:t>
            </w:r>
          </w:p>
          <w:p w:rsidR="008F1A34" w:rsidRPr="00ED620C" w:rsidRDefault="008F1A34" w:rsidP="00C75E9C">
            <w:pPr>
              <w:shd w:val="clear" w:color="auto" w:fill="FFFFFF"/>
              <w:ind w:left="10" w:right="102"/>
            </w:pPr>
            <w:r w:rsidRPr="00ED620C">
              <w:t>описанием основных</w:t>
            </w:r>
          </w:p>
          <w:p w:rsidR="008F1A34" w:rsidRPr="00ED620C" w:rsidRDefault="008F1A34" w:rsidP="00C75E9C">
            <w:pPr>
              <w:shd w:val="clear" w:color="auto" w:fill="FFFFFF"/>
              <w:ind w:left="5" w:right="102"/>
            </w:pPr>
            <w:r w:rsidRPr="00ED620C">
              <w:t>содержательных</w:t>
            </w:r>
          </w:p>
          <w:p w:rsidR="008F1A34" w:rsidRPr="00ED620C" w:rsidRDefault="008F1A34" w:rsidP="00C75E9C">
            <w:pPr>
              <w:shd w:val="clear" w:color="auto" w:fill="FFFFFF"/>
              <w:ind w:left="5" w:right="102"/>
            </w:pPr>
            <w:r w:rsidRPr="00ED620C">
              <w:t>составляющих</w:t>
            </w:r>
          </w:p>
          <w:p w:rsidR="008F1A34" w:rsidRPr="00ED620C" w:rsidRDefault="008F1A34" w:rsidP="00C75E9C">
            <w:pPr>
              <w:shd w:val="clear" w:color="auto" w:fill="FFFFFF"/>
              <w:ind w:left="10" w:right="102"/>
            </w:pPr>
            <w:r w:rsidRPr="00ED620C">
              <w:t>священных книг,</w:t>
            </w:r>
          </w:p>
          <w:p w:rsidR="008F1A34" w:rsidRPr="00ED620C" w:rsidRDefault="008F1A34" w:rsidP="00C75E9C">
            <w:pPr>
              <w:shd w:val="clear" w:color="auto" w:fill="FFFFFF"/>
              <w:spacing w:line="192" w:lineRule="exact"/>
              <w:ind w:left="10" w:right="102"/>
            </w:pPr>
            <w:r w:rsidRPr="00ED620C">
              <w:t>описанием священных сооружений,</w:t>
            </w:r>
          </w:p>
          <w:p w:rsidR="008F1A34" w:rsidRPr="00ED620C" w:rsidRDefault="008F1A34" w:rsidP="00C75E9C">
            <w:pPr>
              <w:shd w:val="clear" w:color="auto" w:fill="FFFFFF"/>
              <w:ind w:left="14" w:right="102"/>
            </w:pPr>
            <w:r w:rsidRPr="00ED620C">
              <w:t>религиозных</w:t>
            </w:r>
          </w:p>
          <w:p w:rsidR="008F1A34" w:rsidRPr="00ED620C" w:rsidRDefault="008F1A34" w:rsidP="00C75E9C">
            <w:pPr>
              <w:shd w:val="clear" w:color="auto" w:fill="FFFFFF"/>
              <w:ind w:right="102"/>
            </w:pPr>
            <w:r w:rsidRPr="00ED620C">
              <w:t>праздников и святынь</w:t>
            </w:r>
          </w:p>
          <w:p w:rsidR="008F1A34" w:rsidRPr="00ED620C" w:rsidRDefault="008F1A34" w:rsidP="00C75E9C">
            <w:pPr>
              <w:shd w:val="clear" w:color="auto" w:fill="FFFFFF"/>
              <w:ind w:left="19" w:right="102"/>
            </w:pPr>
            <w:r w:rsidRPr="00ED620C">
              <w:t>православной</w:t>
            </w:r>
          </w:p>
          <w:p w:rsidR="008F1A34" w:rsidRPr="00ED620C" w:rsidRDefault="008F1A34" w:rsidP="00C75E9C">
            <w:pPr>
              <w:ind w:right="102"/>
            </w:pPr>
            <w:r w:rsidRPr="00ED620C">
              <w:t>культуры.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Как определить, чем милосердие отличается от дружбы, кого называют ближним, как христианин должен относиться к людям.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ind w:right="-1"/>
            </w:pPr>
            <w:r w:rsidRPr="00ED620C">
              <w:t xml:space="preserve"> оценивать поступки реальных лиц, героев произведений, высказывания известных личностей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ind w:right="-1"/>
            </w:pPr>
            <w:r w:rsidRPr="00ED620C">
              <w:t>Р.: уважительно относиться к партнеру.</w:t>
            </w:r>
          </w:p>
          <w:p w:rsidR="008F1A34" w:rsidRPr="00ED620C" w:rsidRDefault="008F1A34" w:rsidP="00C75E9C">
            <w:pPr>
              <w:ind w:right="-1"/>
            </w:pPr>
            <w:r w:rsidRPr="00ED620C">
              <w:t>П.: Проводить аналогии между героями, их поведением и духовными нравственными ценностями</w:t>
            </w:r>
          </w:p>
          <w:p w:rsidR="008F1A34" w:rsidRPr="00ED620C" w:rsidRDefault="008F1A34" w:rsidP="00C75E9C">
            <w:pPr>
              <w:ind w:right="-1"/>
            </w:pPr>
            <w:r w:rsidRPr="00ED620C">
              <w:t>К.: взаимодействовать со сверстниками в процессе парной работы.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Программа комплексного</w:t>
            </w:r>
          </w:p>
          <w:p w:rsidR="008F1A34" w:rsidRPr="00ED620C" w:rsidRDefault="008F1A34" w:rsidP="00C75E9C">
            <w:r w:rsidRPr="00ED620C">
              <w:t>учебного курса</w:t>
            </w:r>
          </w:p>
          <w:p w:rsidR="008F1A34" w:rsidRPr="00ED620C" w:rsidRDefault="008F1A34" w:rsidP="00C75E9C">
            <w:r w:rsidRPr="00ED620C">
              <w:t>«Основы православной культуры». Электронное приложение к учебнику. Урок № 12. Учебник ОПК. А.В. Кураев</w:t>
            </w:r>
          </w:p>
        </w:tc>
      </w:tr>
      <w:tr w:rsidR="00ED620C" w:rsidRPr="00ED620C" w:rsidTr="00ED620C">
        <w:trPr>
          <w:cantSplit/>
          <w:trHeight w:hRule="exact" w:val="4619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  <w:r w:rsidRPr="00ED620C">
              <w:lastRenderedPageBreak/>
              <w:t>13.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20C" w:rsidRPr="008400D7" w:rsidRDefault="00ED620C" w:rsidP="00ED620C">
            <w:pPr>
              <w:autoSpaceDE w:val="0"/>
              <w:autoSpaceDN w:val="0"/>
              <w:adjustRightInd w:val="0"/>
              <w:jc w:val="both"/>
            </w:pPr>
            <w:r w:rsidRPr="008400D7">
              <w:t>30.11</w:t>
            </w:r>
          </w:p>
          <w:p w:rsidR="008F1A34" w:rsidRPr="00ED620C" w:rsidRDefault="00ED620C" w:rsidP="00ED620C">
            <w:pPr>
              <w:jc w:val="center"/>
            </w:pPr>
            <w:r w:rsidRPr="008400D7">
              <w:t>05.12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Золотое правило.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8F1A34" w:rsidRPr="00ED620C" w:rsidRDefault="008F1A34" w:rsidP="00C75E9C">
            <w:pPr>
              <w:ind w:left="113" w:right="113"/>
              <w:jc w:val="center"/>
            </w:pPr>
            <w:r w:rsidRPr="00ED620C"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shd w:val="clear" w:color="auto" w:fill="FFFFFF"/>
              <w:ind w:left="10" w:right="102"/>
            </w:pPr>
            <w:r w:rsidRPr="00ED620C">
              <w:t>Знакомятся с</w:t>
            </w:r>
          </w:p>
          <w:p w:rsidR="008F1A34" w:rsidRPr="00ED620C" w:rsidRDefault="008F1A34" w:rsidP="00C75E9C">
            <w:pPr>
              <w:shd w:val="clear" w:color="auto" w:fill="FFFFFF"/>
              <w:ind w:left="10" w:right="102"/>
            </w:pPr>
            <w:r w:rsidRPr="00ED620C">
              <w:t>описанием основных</w:t>
            </w:r>
          </w:p>
          <w:p w:rsidR="008F1A34" w:rsidRPr="00ED620C" w:rsidRDefault="008F1A34" w:rsidP="00C75E9C">
            <w:pPr>
              <w:shd w:val="clear" w:color="auto" w:fill="FFFFFF"/>
              <w:ind w:left="5" w:right="102"/>
            </w:pPr>
            <w:r w:rsidRPr="00ED620C">
              <w:t>содержательных</w:t>
            </w:r>
          </w:p>
          <w:p w:rsidR="008F1A34" w:rsidRPr="00ED620C" w:rsidRDefault="008F1A34" w:rsidP="00C75E9C">
            <w:pPr>
              <w:shd w:val="clear" w:color="auto" w:fill="FFFFFF"/>
              <w:ind w:left="5" w:right="102"/>
            </w:pPr>
            <w:r w:rsidRPr="00ED620C">
              <w:t>составляющих</w:t>
            </w:r>
          </w:p>
          <w:p w:rsidR="008F1A34" w:rsidRPr="00ED620C" w:rsidRDefault="008F1A34" w:rsidP="00C75E9C">
            <w:pPr>
              <w:shd w:val="clear" w:color="auto" w:fill="FFFFFF"/>
              <w:ind w:left="10" w:right="102"/>
            </w:pPr>
            <w:r w:rsidRPr="00ED620C">
              <w:t>священных книг,</w:t>
            </w:r>
          </w:p>
          <w:p w:rsidR="008F1A34" w:rsidRPr="00ED620C" w:rsidRDefault="008F1A34" w:rsidP="00C75E9C">
            <w:pPr>
              <w:shd w:val="clear" w:color="auto" w:fill="FFFFFF"/>
              <w:spacing w:line="192" w:lineRule="exact"/>
              <w:ind w:left="10" w:right="102"/>
            </w:pPr>
            <w:r w:rsidRPr="00ED620C">
              <w:t>описанием священных сооружений,</w:t>
            </w:r>
          </w:p>
          <w:p w:rsidR="008F1A34" w:rsidRPr="00ED620C" w:rsidRDefault="008F1A34" w:rsidP="00C75E9C">
            <w:pPr>
              <w:shd w:val="clear" w:color="auto" w:fill="FFFFFF"/>
              <w:ind w:left="14" w:right="102"/>
            </w:pPr>
            <w:r w:rsidRPr="00ED620C">
              <w:t>религиозных</w:t>
            </w:r>
          </w:p>
          <w:p w:rsidR="008F1A34" w:rsidRPr="00ED620C" w:rsidRDefault="008F1A34" w:rsidP="00C75E9C">
            <w:pPr>
              <w:shd w:val="clear" w:color="auto" w:fill="FFFFFF"/>
              <w:ind w:right="102"/>
            </w:pPr>
            <w:r w:rsidRPr="00ED620C">
              <w:t>праздников и святынь</w:t>
            </w:r>
          </w:p>
          <w:p w:rsidR="008F1A34" w:rsidRPr="00ED620C" w:rsidRDefault="008F1A34" w:rsidP="00C75E9C">
            <w:pPr>
              <w:shd w:val="clear" w:color="auto" w:fill="FFFFFF"/>
              <w:ind w:left="19" w:right="102"/>
            </w:pPr>
            <w:r w:rsidRPr="00ED620C">
              <w:t>православной</w:t>
            </w:r>
          </w:p>
          <w:p w:rsidR="008F1A34" w:rsidRPr="00ED620C" w:rsidRDefault="008F1A34" w:rsidP="00C75E9C">
            <w:pPr>
              <w:ind w:right="102"/>
            </w:pPr>
            <w:r w:rsidRPr="00ED620C">
              <w:t>культуры.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Как применять главное правило человеческих отношений. Как понять, что такое не осуждение.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ind w:right="-1"/>
            </w:pPr>
            <w:r w:rsidRPr="00ED620C">
              <w:t>осознавать ценность человеческой жизни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ind w:right="-1"/>
            </w:pPr>
            <w:r w:rsidRPr="00ED620C">
              <w:t>Р.: высказывать своё предположение</w:t>
            </w:r>
          </w:p>
          <w:p w:rsidR="008F1A34" w:rsidRPr="00ED620C" w:rsidRDefault="008F1A34" w:rsidP="00C75E9C">
            <w:pPr>
              <w:ind w:right="-1"/>
            </w:pPr>
            <w:r w:rsidRPr="00ED620C">
              <w:t>П.: преобразовывать информацию из одной формы в другую: составлять рассказы на основе простейших моделей</w:t>
            </w:r>
          </w:p>
          <w:p w:rsidR="008F1A34" w:rsidRPr="00ED620C" w:rsidRDefault="008F1A34" w:rsidP="00C75E9C">
            <w:pPr>
              <w:ind w:right="-1"/>
            </w:pPr>
            <w:r w:rsidRPr="00ED620C">
              <w:t>К.: доносить свою позицию до других: оформлять свою мысль в устной и письменной речи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Программа комплексного</w:t>
            </w:r>
          </w:p>
          <w:p w:rsidR="008F1A34" w:rsidRPr="00ED620C" w:rsidRDefault="008F1A34" w:rsidP="00C75E9C">
            <w:r w:rsidRPr="00ED620C">
              <w:t>учебного курса</w:t>
            </w:r>
          </w:p>
          <w:p w:rsidR="008F1A34" w:rsidRPr="00ED620C" w:rsidRDefault="008F1A34" w:rsidP="00C75E9C">
            <w:r w:rsidRPr="00ED620C">
              <w:t>«Основы</w:t>
            </w:r>
          </w:p>
          <w:p w:rsidR="008F1A34" w:rsidRPr="00ED620C" w:rsidRDefault="008F1A34" w:rsidP="00C75E9C">
            <w:r w:rsidRPr="00ED620C">
              <w:t xml:space="preserve">православной культуры». Электронное приложение к учебнику. </w:t>
            </w:r>
          </w:p>
          <w:p w:rsidR="008F1A34" w:rsidRPr="00ED620C" w:rsidRDefault="008F1A34" w:rsidP="00C75E9C">
            <w:r w:rsidRPr="00ED620C">
              <w:t>Урок № 13. Учебник ОПК. А.В. Кураев</w:t>
            </w:r>
          </w:p>
        </w:tc>
      </w:tr>
      <w:tr w:rsidR="00ED620C" w:rsidRPr="00ED620C" w:rsidTr="00ED620C">
        <w:trPr>
          <w:cantSplit/>
          <w:trHeight w:hRule="exact" w:val="2903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  <w:r w:rsidRPr="00ED620C">
              <w:t>14.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20C" w:rsidRPr="008400D7" w:rsidRDefault="00ED620C" w:rsidP="00ED620C">
            <w:pPr>
              <w:autoSpaceDE w:val="0"/>
              <w:autoSpaceDN w:val="0"/>
              <w:adjustRightInd w:val="0"/>
              <w:jc w:val="both"/>
            </w:pPr>
            <w:r w:rsidRPr="008400D7">
              <w:t>07.12</w:t>
            </w:r>
          </w:p>
          <w:p w:rsidR="008F1A34" w:rsidRPr="00ED620C" w:rsidRDefault="00ED620C" w:rsidP="00ED620C">
            <w:pPr>
              <w:jc w:val="center"/>
            </w:pPr>
            <w:r w:rsidRPr="008400D7">
              <w:t>12.12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Храм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8F1A34" w:rsidRPr="00ED620C" w:rsidRDefault="008F1A34" w:rsidP="00C75E9C">
            <w:pPr>
              <w:ind w:left="113" w:right="113"/>
              <w:jc w:val="center"/>
            </w:pPr>
            <w:r w:rsidRPr="00ED620C">
              <w:t>Урок экскурсия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ind w:right="102"/>
            </w:pPr>
            <w:r w:rsidRPr="00ED620C">
              <w:t>Учатся описывать различные явления православной духовной традиции и культуры.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Как понять, что люди делают в храмах. Как выяснить как устроен православный храм.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ind w:right="-1"/>
            </w:pPr>
            <w:r w:rsidRPr="00ED620C">
              <w:t>понимать значение нравственности, веры и религии в жизни человека и общества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ind w:right="-1"/>
            </w:pPr>
            <w:r w:rsidRPr="00ED620C">
              <w:t>Р.: высказывать своё предположение.</w:t>
            </w:r>
          </w:p>
          <w:p w:rsidR="008F1A34" w:rsidRPr="00ED620C" w:rsidRDefault="008F1A34" w:rsidP="00C75E9C">
            <w:pPr>
              <w:ind w:right="-1"/>
            </w:pPr>
            <w:r w:rsidRPr="00ED620C">
              <w:t>П.: Описывать впечатления, возникающие от восприятия художественного текста, произведения живописи, иконописи</w:t>
            </w:r>
          </w:p>
          <w:p w:rsidR="008F1A34" w:rsidRPr="00ED620C" w:rsidRDefault="008F1A34" w:rsidP="00C75E9C">
            <w:pPr>
              <w:ind w:right="-1"/>
            </w:pPr>
            <w:r w:rsidRPr="00ED620C">
              <w:t xml:space="preserve">К.: </w:t>
            </w:r>
            <w:r w:rsidRPr="00ED620C">
              <w:rPr>
                <w:shd w:val="clear" w:color="auto" w:fill="FFFFFF"/>
              </w:rPr>
              <w:t>Участвовать в диалоге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Программа комплексного</w:t>
            </w:r>
          </w:p>
          <w:p w:rsidR="008F1A34" w:rsidRPr="00ED620C" w:rsidRDefault="008F1A34" w:rsidP="00C75E9C">
            <w:r w:rsidRPr="00ED620C">
              <w:t>учебного курса</w:t>
            </w:r>
          </w:p>
          <w:p w:rsidR="008F1A34" w:rsidRPr="00ED620C" w:rsidRDefault="008F1A34" w:rsidP="00C75E9C">
            <w:r w:rsidRPr="00ED620C">
              <w:t>«Основы православной культуры». Электронное приложение к учебнику. Урок № 14. Учебник ОПК. А.В. Кураев</w:t>
            </w:r>
          </w:p>
        </w:tc>
      </w:tr>
      <w:tr w:rsidR="00ED620C" w:rsidRPr="00ED620C" w:rsidTr="00ED620C">
        <w:trPr>
          <w:cantSplit/>
          <w:trHeight w:hRule="exact" w:val="4794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  <w:r w:rsidRPr="00ED620C">
              <w:lastRenderedPageBreak/>
              <w:t>15.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20C" w:rsidRPr="008400D7" w:rsidRDefault="00ED620C" w:rsidP="00ED620C">
            <w:pPr>
              <w:autoSpaceDE w:val="0"/>
              <w:autoSpaceDN w:val="0"/>
              <w:adjustRightInd w:val="0"/>
              <w:jc w:val="both"/>
            </w:pPr>
            <w:r w:rsidRPr="008400D7">
              <w:t>14.12</w:t>
            </w:r>
          </w:p>
          <w:p w:rsidR="008F1A34" w:rsidRPr="00ED620C" w:rsidRDefault="00ED620C" w:rsidP="00ED620C">
            <w:pPr>
              <w:jc w:val="center"/>
            </w:pPr>
            <w:r w:rsidRPr="008400D7">
              <w:t>19.12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Икона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8F1A34" w:rsidRPr="00ED620C" w:rsidRDefault="008F1A34" w:rsidP="00C75E9C">
            <w:pPr>
              <w:ind w:left="113" w:right="113"/>
              <w:jc w:val="center"/>
            </w:pPr>
            <w:r w:rsidRPr="00ED620C"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shd w:val="clear" w:color="auto" w:fill="FFFFFF"/>
              <w:ind w:left="10" w:right="102"/>
            </w:pPr>
            <w:r w:rsidRPr="00ED620C">
              <w:t>Знакомятся с</w:t>
            </w:r>
          </w:p>
          <w:p w:rsidR="008F1A34" w:rsidRPr="00ED620C" w:rsidRDefault="008F1A34" w:rsidP="00C75E9C">
            <w:pPr>
              <w:shd w:val="clear" w:color="auto" w:fill="FFFFFF"/>
              <w:ind w:left="10" w:right="102"/>
            </w:pPr>
            <w:r w:rsidRPr="00ED620C">
              <w:t>описанием основных</w:t>
            </w:r>
          </w:p>
          <w:p w:rsidR="008F1A34" w:rsidRPr="00ED620C" w:rsidRDefault="008F1A34" w:rsidP="00C75E9C">
            <w:pPr>
              <w:shd w:val="clear" w:color="auto" w:fill="FFFFFF"/>
              <w:ind w:left="5" w:right="102"/>
            </w:pPr>
            <w:r w:rsidRPr="00ED620C">
              <w:t>содержательных</w:t>
            </w:r>
          </w:p>
          <w:p w:rsidR="008F1A34" w:rsidRPr="00ED620C" w:rsidRDefault="008F1A34" w:rsidP="00C75E9C">
            <w:pPr>
              <w:shd w:val="clear" w:color="auto" w:fill="FFFFFF"/>
              <w:ind w:left="5" w:right="102"/>
            </w:pPr>
            <w:r w:rsidRPr="00ED620C">
              <w:t>составляющих</w:t>
            </w:r>
          </w:p>
          <w:p w:rsidR="008F1A34" w:rsidRPr="00ED620C" w:rsidRDefault="008F1A34" w:rsidP="00C75E9C">
            <w:pPr>
              <w:shd w:val="clear" w:color="auto" w:fill="FFFFFF"/>
              <w:ind w:left="10" w:right="102"/>
            </w:pPr>
            <w:r w:rsidRPr="00ED620C">
              <w:t>священных книг,</w:t>
            </w:r>
          </w:p>
          <w:p w:rsidR="008F1A34" w:rsidRPr="00ED620C" w:rsidRDefault="008F1A34" w:rsidP="00C75E9C">
            <w:pPr>
              <w:shd w:val="clear" w:color="auto" w:fill="FFFFFF"/>
              <w:spacing w:line="192" w:lineRule="exact"/>
              <w:ind w:left="10" w:right="102"/>
            </w:pPr>
            <w:r w:rsidRPr="00ED620C">
              <w:t>описанием священных сооружений,</w:t>
            </w:r>
          </w:p>
          <w:p w:rsidR="008F1A34" w:rsidRPr="00ED620C" w:rsidRDefault="008F1A34" w:rsidP="00C75E9C">
            <w:pPr>
              <w:shd w:val="clear" w:color="auto" w:fill="FFFFFF"/>
              <w:ind w:left="14" w:right="102"/>
            </w:pPr>
            <w:r w:rsidRPr="00ED620C">
              <w:t>религиозных</w:t>
            </w:r>
          </w:p>
          <w:p w:rsidR="008F1A34" w:rsidRPr="00ED620C" w:rsidRDefault="008F1A34" w:rsidP="00C75E9C">
            <w:pPr>
              <w:shd w:val="clear" w:color="auto" w:fill="FFFFFF"/>
              <w:ind w:right="102"/>
            </w:pPr>
            <w:r w:rsidRPr="00ED620C">
              <w:t>праздников и святынь</w:t>
            </w:r>
          </w:p>
          <w:p w:rsidR="008F1A34" w:rsidRPr="00ED620C" w:rsidRDefault="008F1A34" w:rsidP="00C75E9C">
            <w:pPr>
              <w:shd w:val="clear" w:color="auto" w:fill="FFFFFF"/>
              <w:ind w:left="19" w:right="102"/>
            </w:pPr>
            <w:r w:rsidRPr="00ED620C">
              <w:t>православной</w:t>
            </w:r>
          </w:p>
          <w:p w:rsidR="008F1A34" w:rsidRPr="00ED620C" w:rsidRDefault="008F1A34" w:rsidP="00C75E9C">
            <w:pPr>
              <w:ind w:right="102"/>
            </w:pPr>
            <w:r w:rsidRPr="00ED620C">
              <w:t>культуры.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Как узнать, почему икона так необычна. Как понять, зачем изображают невидимое.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ind w:right="-1"/>
            </w:pPr>
            <w:r w:rsidRPr="00ED620C">
              <w:t>Организовывать совместные занятия баскетболом со сверстниками.</w:t>
            </w:r>
          </w:p>
          <w:p w:rsidR="008F1A34" w:rsidRPr="00ED620C" w:rsidRDefault="008F1A34" w:rsidP="00C75E9C">
            <w:pPr>
              <w:ind w:right="-1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ind w:right="-1"/>
            </w:pPr>
            <w:r w:rsidRPr="00ED620C">
              <w:t>Р.: определение общей цели и путей ее достижения</w:t>
            </w:r>
          </w:p>
          <w:p w:rsidR="008F1A34" w:rsidRPr="00ED620C" w:rsidRDefault="008F1A34" w:rsidP="00C75E9C">
            <w:pPr>
              <w:ind w:right="-1"/>
            </w:pPr>
            <w:r w:rsidRPr="00ED620C">
              <w:t>П.: преобразовывать информацию из одной формы в другую: составлять рассказы на основе простейших моделей</w:t>
            </w:r>
          </w:p>
          <w:p w:rsidR="008F1A34" w:rsidRPr="00ED620C" w:rsidRDefault="008F1A34" w:rsidP="00C75E9C">
            <w:pPr>
              <w:ind w:right="-1"/>
            </w:pPr>
            <w:r w:rsidRPr="00ED620C">
              <w:t>К.: выполнять различные роли в группе (лидера, исполнителя, критика)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Программа комплексного учебного</w:t>
            </w:r>
          </w:p>
          <w:p w:rsidR="008F1A34" w:rsidRPr="00ED620C" w:rsidRDefault="008F1A34" w:rsidP="00C75E9C">
            <w:r w:rsidRPr="00ED620C">
              <w:t>Курса «Основы</w:t>
            </w:r>
          </w:p>
          <w:p w:rsidR="008F1A34" w:rsidRPr="00ED620C" w:rsidRDefault="008F1A34" w:rsidP="00C75E9C">
            <w:r w:rsidRPr="00ED620C">
              <w:t xml:space="preserve">православной культуры». Электронное приложение к учебнику. </w:t>
            </w:r>
          </w:p>
          <w:p w:rsidR="008F1A34" w:rsidRPr="00ED620C" w:rsidRDefault="008F1A34" w:rsidP="00C75E9C">
            <w:r w:rsidRPr="00ED620C">
              <w:t>Урок № 15. Учебник ОПК. А.В. Кураев</w:t>
            </w:r>
          </w:p>
        </w:tc>
      </w:tr>
      <w:tr w:rsidR="00ED620C" w:rsidRPr="00ED620C" w:rsidTr="00ED620C">
        <w:trPr>
          <w:cantSplit/>
          <w:trHeight w:hRule="exact" w:val="2952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  <w:r w:rsidRPr="00ED620C">
              <w:t>16.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20C" w:rsidRPr="008400D7" w:rsidRDefault="00ED620C" w:rsidP="00ED620C">
            <w:pPr>
              <w:autoSpaceDE w:val="0"/>
              <w:autoSpaceDN w:val="0"/>
              <w:adjustRightInd w:val="0"/>
              <w:jc w:val="both"/>
            </w:pPr>
            <w:r w:rsidRPr="008400D7">
              <w:t>21.12</w:t>
            </w:r>
          </w:p>
          <w:p w:rsidR="008F1A34" w:rsidRPr="00ED620C" w:rsidRDefault="00ED620C" w:rsidP="00ED620C">
            <w:pPr>
              <w:jc w:val="center"/>
            </w:pPr>
            <w:r w:rsidRPr="008400D7">
              <w:t>26.12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Творческие работы учащихся.</w:t>
            </w:r>
          </w:p>
          <w:p w:rsidR="008F1A34" w:rsidRPr="00ED620C" w:rsidRDefault="008F1A34" w:rsidP="00C75E9C">
            <w:pPr>
              <w:jc w:val="center"/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8F1A34" w:rsidRPr="00ED620C" w:rsidRDefault="008F1A34" w:rsidP="00C75E9C">
            <w:pPr>
              <w:ind w:left="113" w:right="113"/>
              <w:jc w:val="center"/>
            </w:pPr>
            <w:r w:rsidRPr="00ED620C">
              <w:t>Урок повторения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ind w:right="102"/>
            </w:pPr>
            <w:r w:rsidRPr="00ED620C">
              <w:t>Излагают своё мнение</w:t>
            </w:r>
          </w:p>
          <w:p w:rsidR="008F1A34" w:rsidRPr="00ED620C" w:rsidRDefault="008F1A34" w:rsidP="00C75E9C">
            <w:pPr>
              <w:ind w:right="102"/>
            </w:pPr>
            <w:r w:rsidRPr="00ED620C">
              <w:t>по поводу значения</w:t>
            </w:r>
          </w:p>
          <w:p w:rsidR="008F1A34" w:rsidRPr="00ED620C" w:rsidRDefault="008F1A34" w:rsidP="00C75E9C">
            <w:pPr>
              <w:ind w:right="102"/>
            </w:pPr>
            <w:r w:rsidRPr="00ED620C">
              <w:t>православной культуры</w:t>
            </w:r>
          </w:p>
          <w:p w:rsidR="008F1A34" w:rsidRPr="00ED620C" w:rsidRDefault="008F1A34" w:rsidP="00C75E9C">
            <w:pPr>
              <w:ind w:right="102"/>
            </w:pPr>
            <w:r w:rsidRPr="00ED620C">
              <w:t>в жизни людей, общества.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Как взаимодействовать со сверстниками в процессе творческой деятельности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ind w:right="-1"/>
            </w:pPr>
            <w:r w:rsidRPr="00ED620C">
              <w:rPr>
                <w:shd w:val="clear" w:color="auto" w:fill="FFFFFF"/>
              </w:rPr>
              <w:t>Уважение к своей семье, к своим родственникам, любовь к родителям.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ind w:right="-1"/>
            </w:pPr>
            <w:r w:rsidRPr="00ED620C">
              <w:t>Р.: давать эмоциональную оценку деятельности класса</w:t>
            </w:r>
          </w:p>
          <w:p w:rsidR="008F1A34" w:rsidRPr="00ED620C" w:rsidRDefault="008F1A34" w:rsidP="00C75E9C">
            <w:pPr>
              <w:ind w:right="-1"/>
            </w:pPr>
            <w:r w:rsidRPr="00ED620C">
              <w:t>П.: формулировать решение задачи с помощью рисунков</w:t>
            </w:r>
          </w:p>
          <w:p w:rsidR="008F1A34" w:rsidRPr="00ED620C" w:rsidRDefault="008F1A34" w:rsidP="00C75E9C">
            <w:pPr>
              <w:ind w:right="-1"/>
            </w:pPr>
            <w:r w:rsidRPr="00ED620C">
              <w:t>К.: строить диалог со взрослыми и сверстниками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Программа комплексного</w:t>
            </w:r>
          </w:p>
          <w:p w:rsidR="008F1A34" w:rsidRPr="00ED620C" w:rsidRDefault="008F1A34" w:rsidP="00C75E9C">
            <w:r w:rsidRPr="00ED620C">
              <w:t>учебного курса</w:t>
            </w:r>
          </w:p>
          <w:p w:rsidR="008F1A34" w:rsidRPr="00ED620C" w:rsidRDefault="008F1A34" w:rsidP="00C75E9C">
            <w:r w:rsidRPr="00ED620C">
              <w:t>«Основы</w:t>
            </w:r>
          </w:p>
          <w:p w:rsidR="008F1A34" w:rsidRPr="00ED620C" w:rsidRDefault="008F1A34" w:rsidP="00C75E9C">
            <w:r w:rsidRPr="00ED620C">
              <w:t xml:space="preserve">православной культуры». Электронное приложение к учебнику. </w:t>
            </w:r>
          </w:p>
          <w:p w:rsidR="008F1A34" w:rsidRPr="00ED620C" w:rsidRDefault="008F1A34" w:rsidP="00C75E9C">
            <w:r w:rsidRPr="00ED620C">
              <w:t>Урок № 16 Учебник ОПК. А.В. Кураев</w:t>
            </w:r>
          </w:p>
        </w:tc>
      </w:tr>
      <w:tr w:rsidR="00ED620C" w:rsidRPr="00ED620C" w:rsidTr="00ED620C">
        <w:trPr>
          <w:cantSplit/>
          <w:trHeight w:hRule="exact" w:val="3318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  <w:r w:rsidRPr="00ED620C">
              <w:lastRenderedPageBreak/>
              <w:t>17.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20C" w:rsidRPr="008400D7" w:rsidRDefault="00ED620C" w:rsidP="00ED620C">
            <w:pPr>
              <w:autoSpaceDE w:val="0"/>
              <w:autoSpaceDN w:val="0"/>
              <w:adjustRightInd w:val="0"/>
              <w:jc w:val="both"/>
            </w:pPr>
            <w:r w:rsidRPr="008400D7">
              <w:t>11.01</w:t>
            </w:r>
          </w:p>
          <w:p w:rsidR="008F1A34" w:rsidRPr="00ED620C" w:rsidRDefault="00ED620C" w:rsidP="00ED620C">
            <w:pPr>
              <w:jc w:val="center"/>
            </w:pPr>
            <w:r w:rsidRPr="008400D7">
              <w:t>16.01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Подведение итогов</w:t>
            </w:r>
          </w:p>
          <w:p w:rsidR="008F1A34" w:rsidRPr="00ED620C" w:rsidRDefault="008F1A34" w:rsidP="00C75E9C">
            <w:pPr>
              <w:jc w:val="center"/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8F1A34" w:rsidRPr="00ED620C" w:rsidRDefault="008F1A34" w:rsidP="00C75E9C">
            <w:pPr>
              <w:ind w:left="113" w:right="113"/>
              <w:jc w:val="center"/>
            </w:pPr>
            <w:r w:rsidRPr="00ED620C">
              <w:t>Урок повторения, итоговый урок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ind w:right="102"/>
            </w:pPr>
            <w:r w:rsidRPr="00ED620C">
              <w:t>Излагают своё мнение</w:t>
            </w:r>
          </w:p>
          <w:p w:rsidR="008F1A34" w:rsidRPr="00ED620C" w:rsidRDefault="008F1A34" w:rsidP="00C75E9C">
            <w:pPr>
              <w:ind w:right="102"/>
            </w:pPr>
            <w:r w:rsidRPr="00ED620C">
              <w:t>по поводу значения</w:t>
            </w:r>
          </w:p>
          <w:p w:rsidR="008F1A34" w:rsidRPr="00ED620C" w:rsidRDefault="008F1A34" w:rsidP="00C75E9C">
            <w:pPr>
              <w:ind w:right="102"/>
            </w:pPr>
            <w:r w:rsidRPr="00ED620C">
              <w:t>православной культуры</w:t>
            </w:r>
          </w:p>
          <w:p w:rsidR="008F1A34" w:rsidRPr="00ED620C" w:rsidRDefault="008F1A34" w:rsidP="00C75E9C">
            <w:pPr>
              <w:ind w:right="102"/>
            </w:pPr>
            <w:r w:rsidRPr="00ED620C">
              <w:t>в жизни людей, общества.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. Как взаимодействовать со сверстниками в процессе творческой деятельности.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адекватно оценивать собственное поведение и поведение окружающих.</w:t>
            </w:r>
          </w:p>
          <w:p w:rsidR="008F1A34" w:rsidRPr="00ED620C" w:rsidRDefault="008F1A34" w:rsidP="00C75E9C"/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ind w:right="-1"/>
            </w:pPr>
            <w:r w:rsidRPr="00ED620C">
              <w:t>Р.: высказывать своё предположение</w:t>
            </w:r>
          </w:p>
          <w:p w:rsidR="008F1A34" w:rsidRPr="00ED620C" w:rsidRDefault="008F1A34" w:rsidP="00C75E9C">
            <w:pPr>
              <w:ind w:right="-1"/>
            </w:pPr>
            <w:r w:rsidRPr="00ED620C">
              <w:t>П.: преобразовывать информацию из одной формы в другую: составлять рассказы на основе простейших моделей</w:t>
            </w:r>
          </w:p>
          <w:p w:rsidR="008F1A34" w:rsidRPr="00ED620C" w:rsidRDefault="008F1A34" w:rsidP="00C75E9C">
            <w:r w:rsidRPr="00ED620C">
              <w:t>К.: доносить свою позицию до других: оформлять свою мысль в устной и письменной речи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Программа комплексного</w:t>
            </w:r>
          </w:p>
          <w:p w:rsidR="008F1A34" w:rsidRPr="00ED620C" w:rsidRDefault="008F1A34" w:rsidP="00C75E9C">
            <w:r w:rsidRPr="00ED620C">
              <w:t>учебного курса</w:t>
            </w:r>
          </w:p>
          <w:p w:rsidR="008F1A34" w:rsidRPr="00ED620C" w:rsidRDefault="008F1A34" w:rsidP="00C75E9C">
            <w:r w:rsidRPr="00ED620C">
              <w:t>«Основы православной культуры». Электронное приложение к учебнику. Урок № 17. Учебник ОПК. А.В. Кураев</w:t>
            </w:r>
          </w:p>
        </w:tc>
      </w:tr>
      <w:tr w:rsidR="00ED620C" w:rsidRPr="00ED620C" w:rsidTr="00ED620C">
        <w:trPr>
          <w:cantSplit/>
          <w:trHeight w:hRule="exact" w:val="4366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  <w:r w:rsidRPr="00ED620C">
              <w:t>18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20C" w:rsidRPr="008400D7" w:rsidRDefault="00ED620C" w:rsidP="00ED620C">
            <w:pPr>
              <w:autoSpaceDE w:val="0"/>
              <w:autoSpaceDN w:val="0"/>
              <w:adjustRightInd w:val="0"/>
              <w:jc w:val="both"/>
            </w:pPr>
            <w:r w:rsidRPr="008400D7">
              <w:t>18.01</w:t>
            </w:r>
          </w:p>
          <w:p w:rsidR="008F1A34" w:rsidRPr="00ED620C" w:rsidRDefault="00ED620C" w:rsidP="00ED620C">
            <w:pPr>
              <w:jc w:val="center"/>
            </w:pPr>
            <w:r w:rsidRPr="008400D7">
              <w:t>23.01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Как христианство пришло на Русь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8F1A34" w:rsidRPr="00ED620C" w:rsidRDefault="008F1A34" w:rsidP="00C75E9C">
            <w:pPr>
              <w:ind w:left="113" w:right="113"/>
              <w:jc w:val="center"/>
            </w:pPr>
            <w:r w:rsidRPr="00ED620C"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/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Как правильно понять, что такое Церковь, что такое крещение.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понимать значение нравственности, веры и религии в жизни человека и общества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ind w:right="-1"/>
            </w:pPr>
            <w:r w:rsidRPr="00ED620C">
              <w:t>Р.: воспроизводить полученную информацию, приводить примеры из прочитанных текстов</w:t>
            </w:r>
          </w:p>
          <w:p w:rsidR="008F1A34" w:rsidRPr="00ED620C" w:rsidRDefault="008F1A34" w:rsidP="00C75E9C">
            <w:pPr>
              <w:ind w:right="-1"/>
            </w:pPr>
            <w:r w:rsidRPr="00ED620C">
              <w:t>П.: анализировать общность тем и главных мыслей в произведениях фольклора, реалистических и фольклорных текстах</w:t>
            </w:r>
          </w:p>
          <w:p w:rsidR="008F1A34" w:rsidRPr="00ED620C" w:rsidRDefault="008F1A34" w:rsidP="00C75E9C">
            <w:pPr>
              <w:ind w:right="-1"/>
            </w:pPr>
            <w:r w:rsidRPr="00ED620C">
              <w:t>К.: умение договориться о распределении ролей в совместной деятельности;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Учебное пособие</w:t>
            </w:r>
          </w:p>
          <w:p w:rsidR="008F1A34" w:rsidRPr="00ED620C" w:rsidRDefault="008F1A34" w:rsidP="00C75E9C">
            <w:r w:rsidRPr="00ED620C">
              <w:t>«Основы православной</w:t>
            </w:r>
          </w:p>
          <w:p w:rsidR="008F1A34" w:rsidRPr="00ED620C" w:rsidRDefault="008F1A34" w:rsidP="00C75E9C">
            <w:r w:rsidRPr="00ED620C">
              <w:t>культуры». Электронное приложение к учебнику.</w:t>
            </w:r>
          </w:p>
          <w:p w:rsidR="008F1A34" w:rsidRPr="00ED620C" w:rsidRDefault="008F1A34" w:rsidP="00C75E9C">
            <w:r w:rsidRPr="00ED620C">
              <w:t>Урок № 18 Учебник ОПК. А.В. Кураев</w:t>
            </w:r>
          </w:p>
        </w:tc>
      </w:tr>
      <w:tr w:rsidR="00ED620C" w:rsidRPr="00ED620C" w:rsidTr="00ED620C">
        <w:trPr>
          <w:cantSplit/>
          <w:trHeight w:hRule="exact" w:val="2327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  <w:r w:rsidRPr="00ED620C">
              <w:lastRenderedPageBreak/>
              <w:t>19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20C" w:rsidRPr="008400D7" w:rsidRDefault="00ED620C" w:rsidP="00ED620C">
            <w:pPr>
              <w:autoSpaceDE w:val="0"/>
              <w:autoSpaceDN w:val="0"/>
              <w:adjustRightInd w:val="0"/>
              <w:jc w:val="both"/>
            </w:pPr>
            <w:r w:rsidRPr="008400D7">
              <w:t>25.01</w:t>
            </w:r>
          </w:p>
          <w:p w:rsidR="008F1A34" w:rsidRPr="00ED620C" w:rsidRDefault="00ED620C" w:rsidP="00ED620C">
            <w:pPr>
              <w:jc w:val="center"/>
            </w:pPr>
            <w:r w:rsidRPr="008400D7">
              <w:t>30.01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Подвиг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8F1A34" w:rsidRPr="00ED620C" w:rsidRDefault="008F1A34" w:rsidP="00C75E9C">
            <w:pPr>
              <w:ind w:left="113" w:right="113"/>
              <w:jc w:val="center"/>
            </w:pPr>
            <w:r w:rsidRPr="00ED620C"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/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Как правильно понять, что такое подвиг.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/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ind w:right="-1"/>
            </w:pPr>
            <w:r w:rsidRPr="00ED620C">
              <w:t>К.: излагать свое мнение и аргументировать свою точку зрения и оценку событий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Учебное пособие</w:t>
            </w:r>
          </w:p>
          <w:p w:rsidR="008F1A34" w:rsidRPr="00ED620C" w:rsidRDefault="008F1A34" w:rsidP="00C75E9C">
            <w:r w:rsidRPr="00ED620C">
              <w:t>«Основы православной</w:t>
            </w:r>
          </w:p>
          <w:p w:rsidR="008F1A34" w:rsidRPr="00ED620C" w:rsidRDefault="008F1A34" w:rsidP="00C75E9C">
            <w:r w:rsidRPr="00ED620C">
              <w:t>культуры». Электронное приложение к учебнику.</w:t>
            </w:r>
          </w:p>
          <w:p w:rsidR="008F1A34" w:rsidRPr="00ED620C" w:rsidRDefault="008F1A34" w:rsidP="00C75E9C">
            <w:r w:rsidRPr="00ED620C">
              <w:t>Урок № 19.Книга для учителя.</w:t>
            </w:r>
          </w:p>
        </w:tc>
      </w:tr>
      <w:tr w:rsidR="00ED620C" w:rsidRPr="00ED620C" w:rsidTr="00ED620C">
        <w:trPr>
          <w:cantSplit/>
          <w:trHeight w:hRule="exact" w:val="3684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  <w:r w:rsidRPr="00ED620C">
              <w:t>20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20C" w:rsidRPr="008400D7" w:rsidRDefault="00ED620C" w:rsidP="00ED620C">
            <w:pPr>
              <w:autoSpaceDE w:val="0"/>
              <w:autoSpaceDN w:val="0"/>
              <w:adjustRightInd w:val="0"/>
              <w:jc w:val="both"/>
            </w:pPr>
            <w:r w:rsidRPr="008400D7">
              <w:t>01.02</w:t>
            </w:r>
          </w:p>
          <w:p w:rsidR="008F1A34" w:rsidRPr="00ED620C" w:rsidRDefault="00ED620C" w:rsidP="00ED620C">
            <w:pPr>
              <w:jc w:val="center"/>
            </w:pPr>
            <w:r w:rsidRPr="008400D7">
              <w:t>06.02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Заповеди блаженств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8F1A34" w:rsidRPr="00ED620C" w:rsidRDefault="008F1A34" w:rsidP="00C75E9C">
            <w:pPr>
              <w:ind w:left="113" w:right="113"/>
              <w:jc w:val="center"/>
            </w:pPr>
            <w:r w:rsidRPr="00ED620C"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/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Как правильно понять, когда христиане бывают счастливы, как плач может обернуться радостью, когда сердце бывает чистым.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осознавать ценность человеческой жизни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ind w:right="-1"/>
            </w:pPr>
            <w:r w:rsidRPr="00ED620C">
              <w:t>Р.: соотносить тему и главную мысль текста с содержанием произведения живописи</w:t>
            </w:r>
          </w:p>
          <w:p w:rsidR="008F1A34" w:rsidRPr="00ED620C" w:rsidRDefault="008F1A34" w:rsidP="00C75E9C">
            <w:r w:rsidRPr="00ED620C">
              <w:t xml:space="preserve">П.: Проводить аналогии между героями, их поведением и духовными нравственными ценностями; </w:t>
            </w:r>
          </w:p>
          <w:p w:rsidR="008F1A34" w:rsidRPr="00ED620C" w:rsidRDefault="008F1A34" w:rsidP="00C75E9C">
            <w:pPr>
              <w:ind w:right="-1"/>
            </w:pPr>
            <w:r w:rsidRPr="00ED620C">
              <w:t>К.: умение договориться о распределении ролей в совместной деятельности;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Учебное пособие</w:t>
            </w:r>
          </w:p>
          <w:p w:rsidR="008F1A34" w:rsidRPr="00ED620C" w:rsidRDefault="008F1A34" w:rsidP="00C75E9C">
            <w:r w:rsidRPr="00ED620C">
              <w:t>«Основы православной</w:t>
            </w:r>
          </w:p>
          <w:p w:rsidR="008F1A34" w:rsidRPr="00ED620C" w:rsidRDefault="008F1A34" w:rsidP="00C75E9C">
            <w:r w:rsidRPr="00ED620C">
              <w:t>культуры». Электронное приложение к учебнику.</w:t>
            </w:r>
          </w:p>
          <w:p w:rsidR="008F1A34" w:rsidRPr="00ED620C" w:rsidRDefault="008F1A34" w:rsidP="00C75E9C">
            <w:r w:rsidRPr="00ED620C">
              <w:t>Урок № 20. Учебник ОПК. А.В. Кураев</w:t>
            </w:r>
          </w:p>
        </w:tc>
      </w:tr>
      <w:tr w:rsidR="00ED620C" w:rsidRPr="00ED620C" w:rsidTr="00ED620C">
        <w:trPr>
          <w:cantSplit/>
          <w:trHeight w:hRule="exact" w:val="4682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  <w:r w:rsidRPr="00ED620C">
              <w:lastRenderedPageBreak/>
              <w:t>21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20C" w:rsidRPr="008400D7" w:rsidRDefault="00ED620C" w:rsidP="00ED620C">
            <w:pPr>
              <w:autoSpaceDE w:val="0"/>
              <w:autoSpaceDN w:val="0"/>
              <w:adjustRightInd w:val="0"/>
              <w:jc w:val="both"/>
            </w:pPr>
            <w:r w:rsidRPr="008400D7">
              <w:t>08.02</w:t>
            </w:r>
          </w:p>
          <w:p w:rsidR="008F1A34" w:rsidRPr="00ED620C" w:rsidRDefault="00ED620C" w:rsidP="00ED620C">
            <w:pPr>
              <w:jc w:val="center"/>
            </w:pPr>
            <w:r w:rsidRPr="008400D7">
              <w:t>13.02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Зачем творить добро?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8F1A34" w:rsidRPr="00ED620C" w:rsidRDefault="008F1A34" w:rsidP="00C75E9C">
            <w:pPr>
              <w:ind w:left="113" w:right="113"/>
              <w:jc w:val="center"/>
            </w:pPr>
            <w:r w:rsidRPr="00ED620C"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/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Как правильно понять, чему радуются святые.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оценивать поступки реальных лиц, героев произведений, высказывания известных личностей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ind w:right="-1"/>
            </w:pPr>
            <w:r w:rsidRPr="00ED620C">
              <w:t>Р.: Проводить аналогии между героями, их поведением и духовными нравственными ценностями</w:t>
            </w:r>
          </w:p>
          <w:p w:rsidR="008F1A34" w:rsidRPr="00ED620C" w:rsidRDefault="008F1A34" w:rsidP="00C75E9C">
            <w:pPr>
              <w:ind w:right="-1"/>
            </w:pPr>
            <w:r w:rsidRPr="00ED620C">
              <w:t>П.: создавать по изображениям (художественные полотна, иконы) словесный портрет его героя</w:t>
            </w:r>
          </w:p>
          <w:p w:rsidR="008F1A34" w:rsidRPr="00ED620C" w:rsidRDefault="008F1A34" w:rsidP="00C75E9C">
            <w:pPr>
              <w:ind w:right="-1"/>
            </w:pPr>
            <w:r w:rsidRPr="00ED620C">
              <w:t>К.: участвовать в диалоге: высказывать свои суждения, анализировать высказывания участников беседы, добавлять, приводить доказательства;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Учебное пособие</w:t>
            </w:r>
          </w:p>
          <w:p w:rsidR="008F1A34" w:rsidRPr="00ED620C" w:rsidRDefault="008F1A34" w:rsidP="00C75E9C">
            <w:r w:rsidRPr="00ED620C">
              <w:t>«Основы православной</w:t>
            </w:r>
          </w:p>
          <w:p w:rsidR="008F1A34" w:rsidRPr="00ED620C" w:rsidRDefault="008F1A34" w:rsidP="00C75E9C">
            <w:r w:rsidRPr="00ED620C">
              <w:t>культуры». Электронное приложение к учебнику.</w:t>
            </w:r>
          </w:p>
          <w:p w:rsidR="008F1A34" w:rsidRPr="00ED620C" w:rsidRDefault="008F1A34" w:rsidP="00C75E9C">
            <w:r w:rsidRPr="00ED620C">
              <w:t>Урок № 21 Учебник ОПК. А.В. Кураев</w:t>
            </w:r>
          </w:p>
        </w:tc>
      </w:tr>
      <w:tr w:rsidR="00ED620C" w:rsidRPr="00ED620C" w:rsidTr="00ED620C">
        <w:trPr>
          <w:cantSplit/>
          <w:trHeight w:hRule="exact" w:val="3103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  <w:r w:rsidRPr="00ED620C">
              <w:t>22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20C" w:rsidRPr="008400D7" w:rsidRDefault="00ED620C" w:rsidP="00ED620C">
            <w:pPr>
              <w:autoSpaceDE w:val="0"/>
              <w:autoSpaceDN w:val="0"/>
              <w:adjustRightInd w:val="0"/>
              <w:jc w:val="both"/>
            </w:pPr>
            <w:r w:rsidRPr="008400D7">
              <w:t>15.02</w:t>
            </w:r>
          </w:p>
          <w:p w:rsidR="008F1A34" w:rsidRPr="00ED620C" w:rsidRDefault="00ED620C" w:rsidP="00ED620C">
            <w:pPr>
              <w:jc w:val="center"/>
            </w:pPr>
            <w:r w:rsidRPr="008400D7">
              <w:t>20.02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Чудо в жизни христианина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8F1A34" w:rsidRPr="00ED620C" w:rsidRDefault="008F1A34" w:rsidP="00C75E9C">
            <w:pPr>
              <w:ind w:left="113" w:right="113"/>
              <w:jc w:val="center"/>
            </w:pPr>
            <w:r w:rsidRPr="00ED620C"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/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Как правильно понять, что такое Святая Троица, христианские добродетели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осознавать ценность человеческой жизни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ind w:right="-1"/>
            </w:pPr>
            <w:r w:rsidRPr="00ED620C">
              <w:t>Р.: соотносить тему и главную мысль текста с содержанием произведения живописи</w:t>
            </w:r>
          </w:p>
          <w:p w:rsidR="008F1A34" w:rsidRPr="00ED620C" w:rsidRDefault="008F1A34" w:rsidP="00C75E9C">
            <w:r w:rsidRPr="00ED620C">
              <w:t xml:space="preserve">П.: Проводить аналогии между героями, их поведением и духовными нравственными ценностями; </w:t>
            </w:r>
          </w:p>
          <w:p w:rsidR="008F1A34" w:rsidRPr="00ED620C" w:rsidRDefault="008F1A34" w:rsidP="00C75E9C">
            <w:pPr>
              <w:ind w:right="-1"/>
            </w:pPr>
            <w:r w:rsidRPr="00ED620C">
              <w:t>К.: готовность слушать собеседника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Учебное пособие</w:t>
            </w:r>
          </w:p>
          <w:p w:rsidR="008F1A34" w:rsidRPr="00ED620C" w:rsidRDefault="008F1A34" w:rsidP="00C75E9C">
            <w:r w:rsidRPr="00ED620C">
              <w:t>«Основы православной</w:t>
            </w:r>
          </w:p>
          <w:p w:rsidR="008F1A34" w:rsidRPr="00ED620C" w:rsidRDefault="008F1A34" w:rsidP="00C75E9C">
            <w:r w:rsidRPr="00ED620C">
              <w:t>культуры». Электронное приложение к учебнику.</w:t>
            </w:r>
          </w:p>
          <w:p w:rsidR="008F1A34" w:rsidRPr="00ED620C" w:rsidRDefault="008F1A34" w:rsidP="00C75E9C">
            <w:r w:rsidRPr="00ED620C">
              <w:t>Урок № 22 Учебник ОПК. А.В. Кураев</w:t>
            </w:r>
          </w:p>
        </w:tc>
      </w:tr>
      <w:tr w:rsidR="00ED620C" w:rsidRPr="00ED620C" w:rsidTr="00ED620C">
        <w:trPr>
          <w:cantSplit/>
          <w:trHeight w:hRule="exact" w:val="4819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  <w:r w:rsidRPr="00ED620C">
              <w:lastRenderedPageBreak/>
              <w:t>23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20C" w:rsidRPr="008400D7" w:rsidRDefault="00ED620C" w:rsidP="00ED620C">
            <w:pPr>
              <w:autoSpaceDE w:val="0"/>
              <w:autoSpaceDN w:val="0"/>
              <w:adjustRightInd w:val="0"/>
              <w:jc w:val="both"/>
            </w:pPr>
            <w:r w:rsidRPr="008400D7">
              <w:t>22.02</w:t>
            </w:r>
          </w:p>
          <w:p w:rsidR="008F1A34" w:rsidRPr="00ED620C" w:rsidRDefault="00ED620C" w:rsidP="00ED620C">
            <w:pPr>
              <w:jc w:val="center"/>
            </w:pPr>
            <w:r w:rsidRPr="008400D7">
              <w:t>27.02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Православие о Божьем суде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8F1A34" w:rsidRPr="00ED620C" w:rsidRDefault="008F1A34" w:rsidP="00C75E9C">
            <w:pPr>
              <w:ind w:left="113" w:right="113"/>
              <w:jc w:val="center"/>
            </w:pPr>
            <w:r w:rsidRPr="00ED620C"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/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Как правильно видеть в людях Христа. Как понять, почему христиане вверят в бессмертие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адекватно оценивать собственное поведение и поведение окружающих.</w:t>
            </w:r>
          </w:p>
          <w:p w:rsidR="008F1A34" w:rsidRPr="00ED620C" w:rsidRDefault="008F1A34" w:rsidP="00C75E9C"/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ind w:right="-1"/>
            </w:pPr>
            <w:r w:rsidRPr="00ED620C">
              <w:t>Р.: воспроизводить полученную информацию, приводить примеры из прочитанных текстов</w:t>
            </w:r>
          </w:p>
          <w:p w:rsidR="008F1A34" w:rsidRPr="00ED620C" w:rsidRDefault="008F1A34" w:rsidP="00C75E9C">
            <w:pPr>
              <w:ind w:right="-1"/>
            </w:pPr>
            <w:r w:rsidRPr="00ED620C">
              <w:t>П.: анализировать общность тем и главных мыслей в произведениях фольклора, реалистических и фольклорных текстах</w:t>
            </w:r>
          </w:p>
          <w:p w:rsidR="008F1A34" w:rsidRPr="00ED620C" w:rsidRDefault="008F1A34" w:rsidP="00C75E9C">
            <w:pPr>
              <w:ind w:right="-1"/>
            </w:pPr>
            <w:r w:rsidRPr="00ED620C">
              <w:t>К.: Участвовать в диалоге; высказывать предположения о последствиях неправильного (безнравственного) поведения человека;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Учебное пособие</w:t>
            </w:r>
          </w:p>
          <w:p w:rsidR="008F1A34" w:rsidRPr="00ED620C" w:rsidRDefault="008F1A34" w:rsidP="00C75E9C">
            <w:r w:rsidRPr="00ED620C">
              <w:t>«Основы православной</w:t>
            </w:r>
          </w:p>
          <w:p w:rsidR="008F1A34" w:rsidRPr="00ED620C" w:rsidRDefault="008F1A34" w:rsidP="00C75E9C">
            <w:r w:rsidRPr="00ED620C">
              <w:t>культуры». Электронное приложение к учебнику.</w:t>
            </w:r>
          </w:p>
          <w:p w:rsidR="008F1A34" w:rsidRPr="00ED620C" w:rsidRDefault="008F1A34" w:rsidP="00C75E9C">
            <w:r w:rsidRPr="00ED620C">
              <w:t>Урок № 23. Учебник ОПК. А.В. Кураев</w:t>
            </w:r>
          </w:p>
        </w:tc>
      </w:tr>
      <w:tr w:rsidR="00ED620C" w:rsidRPr="00ED620C" w:rsidTr="00ED620C">
        <w:trPr>
          <w:cantSplit/>
          <w:trHeight w:hRule="exact" w:val="4788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  <w:r w:rsidRPr="00ED620C">
              <w:lastRenderedPageBreak/>
              <w:t>24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0F4F" w:rsidRPr="008400D7" w:rsidRDefault="00C80F4F" w:rsidP="00C80F4F">
            <w:pPr>
              <w:autoSpaceDE w:val="0"/>
              <w:autoSpaceDN w:val="0"/>
              <w:adjustRightInd w:val="0"/>
              <w:jc w:val="both"/>
            </w:pPr>
            <w:r w:rsidRPr="008400D7">
              <w:t>29.02</w:t>
            </w:r>
          </w:p>
          <w:p w:rsidR="008F1A34" w:rsidRPr="00ED620C" w:rsidRDefault="00C80F4F" w:rsidP="00C80F4F">
            <w:pPr>
              <w:jc w:val="center"/>
            </w:pPr>
            <w:r w:rsidRPr="008400D7">
              <w:t>05.03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Таинство причастия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8F1A34" w:rsidRPr="00ED620C" w:rsidRDefault="008F1A34" w:rsidP="00C75E9C">
            <w:pPr>
              <w:ind w:left="113" w:right="113"/>
              <w:jc w:val="center"/>
            </w:pPr>
            <w:r w:rsidRPr="00ED620C"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/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. Как правильно понять, как Христос передал Себя ученикам, что такое Причастие.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осознавать ценность человеческой жизни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ind w:right="-1"/>
            </w:pPr>
            <w:r w:rsidRPr="00ED620C">
              <w:t>Р.: Проводить аналогии между героями, их поведением и духовными нравственными ценностями</w:t>
            </w:r>
          </w:p>
          <w:p w:rsidR="008F1A34" w:rsidRPr="00ED620C" w:rsidRDefault="008F1A34" w:rsidP="00C75E9C">
            <w:r w:rsidRPr="00ED620C">
              <w:t xml:space="preserve">П.: Проводить аналогии между героями, их поведением и духовными нравственными ценностями; </w:t>
            </w:r>
          </w:p>
          <w:p w:rsidR="008F1A34" w:rsidRPr="00ED620C" w:rsidRDefault="008F1A34" w:rsidP="00C75E9C">
            <w:pPr>
              <w:ind w:right="-1"/>
            </w:pPr>
            <w:r w:rsidRPr="00ED620C">
              <w:t>К.: участвовать в диалоге: высказывать свои суждения, анализировать высказывания участников беседы, добавлять, приводить доказательства;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Учебное пособие</w:t>
            </w:r>
          </w:p>
          <w:p w:rsidR="008F1A34" w:rsidRPr="00ED620C" w:rsidRDefault="008F1A34" w:rsidP="00C75E9C">
            <w:r w:rsidRPr="00ED620C">
              <w:t>«Основы православной</w:t>
            </w:r>
          </w:p>
          <w:p w:rsidR="008F1A34" w:rsidRPr="00ED620C" w:rsidRDefault="008F1A34" w:rsidP="00C75E9C">
            <w:r w:rsidRPr="00ED620C">
              <w:t>культуры». Электронное приложение к учебнику.</w:t>
            </w:r>
          </w:p>
          <w:p w:rsidR="008F1A34" w:rsidRPr="00ED620C" w:rsidRDefault="008F1A34" w:rsidP="00C75E9C">
            <w:r w:rsidRPr="00ED620C">
              <w:t>Урок № 24. Справочные материалы для общеобразовательных учреждений. Книга для учителя.</w:t>
            </w:r>
          </w:p>
          <w:p w:rsidR="008F1A34" w:rsidRPr="00ED620C" w:rsidRDefault="008F1A34" w:rsidP="00C75E9C">
            <w:r w:rsidRPr="00ED620C">
              <w:t>Урок № 24. Учебник ОПК. А.В. Кураев</w:t>
            </w:r>
          </w:p>
        </w:tc>
      </w:tr>
      <w:tr w:rsidR="00ED620C" w:rsidRPr="00ED620C" w:rsidTr="00ED620C">
        <w:trPr>
          <w:cantSplit/>
          <w:trHeight w:hRule="exact" w:val="3746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  <w:r w:rsidRPr="00ED620C">
              <w:t>25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0F4F" w:rsidRPr="008400D7" w:rsidRDefault="00C80F4F" w:rsidP="00C80F4F">
            <w:pPr>
              <w:autoSpaceDE w:val="0"/>
              <w:autoSpaceDN w:val="0"/>
              <w:adjustRightInd w:val="0"/>
              <w:jc w:val="both"/>
            </w:pPr>
            <w:r w:rsidRPr="008400D7">
              <w:t>07.03</w:t>
            </w:r>
          </w:p>
          <w:p w:rsidR="008F1A34" w:rsidRPr="00ED620C" w:rsidRDefault="00C80F4F" w:rsidP="00C80F4F">
            <w:pPr>
              <w:jc w:val="center"/>
            </w:pPr>
            <w:r w:rsidRPr="008400D7">
              <w:t>12.03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Монастырь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8F1A34" w:rsidRPr="00ED620C" w:rsidRDefault="008F1A34" w:rsidP="00C75E9C">
            <w:pPr>
              <w:ind w:left="113" w:right="113"/>
              <w:jc w:val="center"/>
            </w:pPr>
            <w:r w:rsidRPr="00ED620C"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/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. Как правильно понять, почему люди идут в монахи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оценивать поступки реальных лиц, героев произведений, высказывания известных личностей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ind w:right="-1"/>
            </w:pPr>
            <w:r w:rsidRPr="00ED620C">
              <w:t>Р.: воспроизводить полученную информацию, приводить примеры из прочитанных текстов</w:t>
            </w:r>
          </w:p>
          <w:p w:rsidR="008F1A34" w:rsidRPr="00ED620C" w:rsidRDefault="008F1A34" w:rsidP="00C75E9C">
            <w:pPr>
              <w:ind w:right="-1"/>
            </w:pPr>
            <w:r w:rsidRPr="00ED620C">
              <w:t>П.: создавать по изображениям (художественные полотна, иконы) словесный портрет его героя</w:t>
            </w:r>
          </w:p>
          <w:p w:rsidR="008F1A34" w:rsidRPr="00ED620C" w:rsidRDefault="008F1A34" w:rsidP="00C75E9C">
            <w:pPr>
              <w:ind w:right="-1"/>
            </w:pPr>
            <w:r w:rsidRPr="00ED620C">
              <w:t>К.: умение договориться о распределении ролей в совместной деятельности;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Учебное пособие</w:t>
            </w:r>
          </w:p>
          <w:p w:rsidR="008F1A34" w:rsidRPr="00ED620C" w:rsidRDefault="008F1A34" w:rsidP="00C75E9C">
            <w:r w:rsidRPr="00ED620C">
              <w:t>«Основы православной</w:t>
            </w:r>
          </w:p>
          <w:p w:rsidR="008F1A34" w:rsidRPr="00ED620C" w:rsidRDefault="008F1A34" w:rsidP="00C75E9C">
            <w:r w:rsidRPr="00ED620C">
              <w:t>культуры». Электронное приложение к учебнику.</w:t>
            </w:r>
          </w:p>
          <w:p w:rsidR="008F1A34" w:rsidRPr="00ED620C" w:rsidRDefault="008F1A34" w:rsidP="00C75E9C">
            <w:r w:rsidRPr="00ED620C">
              <w:t>Урок № 25. Справочные материалы для общеобразовательных учреждений. Книга для учителя.</w:t>
            </w:r>
          </w:p>
          <w:p w:rsidR="008F1A34" w:rsidRPr="00ED620C" w:rsidRDefault="008F1A34" w:rsidP="00C75E9C">
            <w:r w:rsidRPr="00ED620C">
              <w:t>Урок № 25. Учебник ОПК. А.В. Кураев</w:t>
            </w:r>
          </w:p>
        </w:tc>
      </w:tr>
      <w:tr w:rsidR="00ED620C" w:rsidRPr="00ED620C" w:rsidTr="00ED620C">
        <w:trPr>
          <w:cantSplit/>
          <w:trHeight w:hRule="exact" w:val="4401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  <w:r w:rsidRPr="00ED620C">
              <w:lastRenderedPageBreak/>
              <w:t>26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0F4F" w:rsidRPr="008400D7" w:rsidRDefault="00C80F4F" w:rsidP="00C80F4F">
            <w:pPr>
              <w:autoSpaceDE w:val="0"/>
              <w:autoSpaceDN w:val="0"/>
              <w:adjustRightInd w:val="0"/>
              <w:jc w:val="both"/>
            </w:pPr>
            <w:r w:rsidRPr="008400D7">
              <w:t>14.03</w:t>
            </w:r>
          </w:p>
          <w:p w:rsidR="008F1A34" w:rsidRPr="00ED620C" w:rsidRDefault="00C80F4F" w:rsidP="00C80F4F">
            <w:pPr>
              <w:jc w:val="center"/>
            </w:pPr>
            <w:r w:rsidRPr="008400D7">
              <w:t>19.03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Отношение христианина к природе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8F1A34" w:rsidRPr="00ED620C" w:rsidRDefault="008F1A34" w:rsidP="00C75E9C">
            <w:pPr>
              <w:ind w:left="113" w:right="113"/>
              <w:jc w:val="center"/>
            </w:pPr>
            <w:r w:rsidRPr="00ED620C"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/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Как правильно понять, что делает человека выше природы, какую ответственность несет человек за сохранение природы.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адекватно оценивать собственное поведение и поведение окружающих.</w:t>
            </w:r>
          </w:p>
          <w:p w:rsidR="008F1A34" w:rsidRPr="00ED620C" w:rsidRDefault="008F1A34" w:rsidP="00C75E9C"/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ind w:right="-1"/>
            </w:pPr>
            <w:r w:rsidRPr="00ED620C">
              <w:t>Р.: соотносить тему и главную мысль текста с содержанием произведения живописи</w:t>
            </w:r>
          </w:p>
          <w:p w:rsidR="008F1A34" w:rsidRPr="00ED620C" w:rsidRDefault="008F1A34" w:rsidP="00C75E9C">
            <w:r w:rsidRPr="00ED620C">
              <w:t xml:space="preserve">П.: Проводить аналогии между героями, их поведением и духовными нравственными ценностями; </w:t>
            </w:r>
          </w:p>
          <w:p w:rsidR="008F1A34" w:rsidRPr="00ED620C" w:rsidRDefault="008F1A34" w:rsidP="00C75E9C">
            <w:pPr>
              <w:ind w:right="-1"/>
            </w:pPr>
            <w:r w:rsidRPr="00ED620C">
              <w:t>К.: участвовать в диалоге: высказывать свои суждения, анализировать высказывания участников беседы, добавлять, приводить доказательства;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Учебное пособие</w:t>
            </w:r>
          </w:p>
          <w:p w:rsidR="008F1A34" w:rsidRPr="00ED620C" w:rsidRDefault="008F1A34" w:rsidP="00C75E9C">
            <w:r w:rsidRPr="00ED620C">
              <w:t>«Основы православной</w:t>
            </w:r>
          </w:p>
          <w:p w:rsidR="008F1A34" w:rsidRPr="00ED620C" w:rsidRDefault="008F1A34" w:rsidP="00C75E9C">
            <w:r w:rsidRPr="00ED620C">
              <w:t>культуры». Электронное приложение к учебнику.</w:t>
            </w:r>
          </w:p>
          <w:p w:rsidR="008F1A34" w:rsidRPr="00ED620C" w:rsidRDefault="008F1A34" w:rsidP="00C75E9C">
            <w:r w:rsidRPr="00ED620C">
              <w:t>Урок № 26. Учебник ОПК. А.В. Кураев</w:t>
            </w:r>
          </w:p>
        </w:tc>
      </w:tr>
      <w:tr w:rsidR="00ED620C" w:rsidRPr="00ED620C" w:rsidTr="00ED620C">
        <w:trPr>
          <w:cantSplit/>
          <w:trHeight w:hRule="exact" w:val="4166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  <w:r w:rsidRPr="00ED620C">
              <w:t>27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0F4F" w:rsidRPr="008400D7" w:rsidRDefault="00C80F4F" w:rsidP="00C80F4F">
            <w:pPr>
              <w:autoSpaceDE w:val="0"/>
              <w:autoSpaceDN w:val="0"/>
              <w:adjustRightInd w:val="0"/>
              <w:jc w:val="both"/>
            </w:pPr>
            <w:r w:rsidRPr="008400D7">
              <w:t>30.03</w:t>
            </w:r>
          </w:p>
          <w:p w:rsidR="008F1A34" w:rsidRPr="00ED620C" w:rsidRDefault="00C80F4F" w:rsidP="00C80F4F">
            <w:pPr>
              <w:jc w:val="center"/>
            </w:pPr>
            <w:r w:rsidRPr="008400D7">
              <w:t>02.04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Христианская семья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8F1A34" w:rsidRPr="00ED620C" w:rsidRDefault="008F1A34" w:rsidP="00C75E9C">
            <w:pPr>
              <w:ind w:left="113" w:right="113"/>
              <w:jc w:val="center"/>
            </w:pPr>
            <w:r w:rsidRPr="00ED620C"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/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Как правильно понять, что такое венчание, что означает обручальное кольцо.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оценивать поступки реальных лиц, героев произведений, высказывания известных личностей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ind w:right="-1"/>
            </w:pPr>
            <w:r w:rsidRPr="00ED620C">
              <w:t>Р.: воспроизводить полученную информацию, приводить примеры из прочитанных текстов</w:t>
            </w:r>
          </w:p>
          <w:p w:rsidR="008F1A34" w:rsidRPr="00ED620C" w:rsidRDefault="008F1A34" w:rsidP="00C75E9C">
            <w:pPr>
              <w:ind w:right="-1"/>
            </w:pPr>
            <w:r w:rsidRPr="00ED620C">
              <w:t>П.: анализировать общность тем и главных мыслей в произведениях фольклора, реалистических и фольклорных текстах</w:t>
            </w:r>
          </w:p>
          <w:p w:rsidR="008F1A34" w:rsidRPr="00ED620C" w:rsidRDefault="008F1A34" w:rsidP="00C75E9C">
            <w:pPr>
              <w:ind w:right="-1"/>
            </w:pPr>
            <w:r w:rsidRPr="00ED620C">
              <w:t>К.: умение договориться о распределении ролей в совместной деятельности;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Учебное пособие</w:t>
            </w:r>
          </w:p>
          <w:p w:rsidR="008F1A34" w:rsidRPr="00ED620C" w:rsidRDefault="008F1A34" w:rsidP="00C75E9C">
            <w:r w:rsidRPr="00ED620C">
              <w:t>«Основы православной</w:t>
            </w:r>
          </w:p>
          <w:p w:rsidR="008F1A34" w:rsidRPr="00ED620C" w:rsidRDefault="008F1A34" w:rsidP="00C75E9C">
            <w:r w:rsidRPr="00ED620C">
              <w:t>культуры». Электронное приложение к учебнику.</w:t>
            </w:r>
          </w:p>
          <w:p w:rsidR="008F1A34" w:rsidRPr="00ED620C" w:rsidRDefault="008F1A34" w:rsidP="00C75E9C">
            <w:r w:rsidRPr="00ED620C">
              <w:t xml:space="preserve">Урок № 27. Справочные материалы для общеобразовательных учреждений. Книга для учителя. </w:t>
            </w:r>
          </w:p>
          <w:p w:rsidR="008F1A34" w:rsidRPr="00ED620C" w:rsidRDefault="008F1A34" w:rsidP="00C75E9C">
            <w:r w:rsidRPr="00ED620C">
              <w:t>Урок № 27. Учебник ОПК. А.В. Кураев</w:t>
            </w:r>
          </w:p>
        </w:tc>
      </w:tr>
      <w:tr w:rsidR="00ED620C" w:rsidRPr="00ED620C" w:rsidTr="00ED620C">
        <w:trPr>
          <w:cantSplit/>
          <w:trHeight w:hRule="exact" w:val="4585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  <w:r w:rsidRPr="00ED620C">
              <w:lastRenderedPageBreak/>
              <w:t>28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0F4F" w:rsidRPr="008400D7" w:rsidRDefault="00C80F4F" w:rsidP="00C80F4F">
            <w:pPr>
              <w:autoSpaceDE w:val="0"/>
              <w:autoSpaceDN w:val="0"/>
              <w:adjustRightInd w:val="0"/>
              <w:jc w:val="both"/>
            </w:pPr>
            <w:r w:rsidRPr="008400D7">
              <w:t>04.04</w:t>
            </w:r>
          </w:p>
          <w:p w:rsidR="008F1A34" w:rsidRPr="00ED620C" w:rsidRDefault="00C80F4F" w:rsidP="00C80F4F">
            <w:pPr>
              <w:jc w:val="center"/>
            </w:pPr>
            <w:r w:rsidRPr="008400D7">
              <w:t>09.04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Защита Отечества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8F1A34" w:rsidRPr="00ED620C" w:rsidRDefault="008F1A34" w:rsidP="00C75E9C">
            <w:pPr>
              <w:ind w:left="113" w:right="113"/>
              <w:jc w:val="center"/>
            </w:pPr>
            <w:r w:rsidRPr="00ED620C"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/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 xml:space="preserve">Как правильно понять, когда война бывает справедливой.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понимать значение нравственности, веры и религии в жизни человека и общества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ind w:right="-1"/>
            </w:pPr>
            <w:r w:rsidRPr="00ED620C">
              <w:t>Р.: Проводить аналогии между героями, их поведением и духовными нравственными ценностями</w:t>
            </w:r>
          </w:p>
          <w:p w:rsidR="008F1A34" w:rsidRPr="00ED620C" w:rsidRDefault="008F1A34" w:rsidP="00C75E9C">
            <w:pPr>
              <w:ind w:right="-1"/>
            </w:pPr>
            <w:r w:rsidRPr="00ED620C">
              <w:t>П.: Описывать впечатления, возникающие от восприятия художественного текста, произведения живописи, иконописи</w:t>
            </w:r>
          </w:p>
          <w:p w:rsidR="008F1A34" w:rsidRPr="00ED620C" w:rsidRDefault="008F1A34" w:rsidP="00C75E9C">
            <w:pPr>
              <w:ind w:right="-1"/>
            </w:pPr>
            <w:r w:rsidRPr="00ED620C">
              <w:t>К.: участвовать в диалоге: высказывать свои суждения, анализировать высказывания участников беседы, добавлять, приводить доказательства;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Учебное пособие</w:t>
            </w:r>
          </w:p>
          <w:p w:rsidR="008F1A34" w:rsidRPr="00ED620C" w:rsidRDefault="008F1A34" w:rsidP="00C75E9C">
            <w:r w:rsidRPr="00ED620C">
              <w:t>«Основы православной</w:t>
            </w:r>
          </w:p>
          <w:p w:rsidR="008F1A34" w:rsidRPr="00ED620C" w:rsidRDefault="008F1A34" w:rsidP="00C75E9C">
            <w:r w:rsidRPr="00ED620C">
              <w:t>культуры». Электронное приложение к учебнику.</w:t>
            </w:r>
          </w:p>
          <w:p w:rsidR="008F1A34" w:rsidRPr="00ED620C" w:rsidRDefault="008F1A34" w:rsidP="00C75E9C">
            <w:r w:rsidRPr="00ED620C">
              <w:t xml:space="preserve">Урок № 28. Справочные материалы для общеобразовательных учреждений. Книга для учителя. </w:t>
            </w:r>
          </w:p>
          <w:p w:rsidR="008F1A34" w:rsidRPr="00ED620C" w:rsidRDefault="008F1A34" w:rsidP="00C75E9C">
            <w:r w:rsidRPr="00ED620C">
              <w:t>Урок № 28. Учебник ОПК. А.В. Кураев</w:t>
            </w:r>
          </w:p>
        </w:tc>
      </w:tr>
      <w:tr w:rsidR="00ED620C" w:rsidRPr="00ED620C" w:rsidTr="00ED620C">
        <w:trPr>
          <w:cantSplit/>
          <w:trHeight w:hRule="exact" w:val="3962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  <w:r w:rsidRPr="00ED620C">
              <w:t>29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0F4F" w:rsidRPr="008400D7" w:rsidRDefault="00C80F4F" w:rsidP="00C80F4F">
            <w:pPr>
              <w:autoSpaceDE w:val="0"/>
              <w:autoSpaceDN w:val="0"/>
              <w:adjustRightInd w:val="0"/>
              <w:jc w:val="both"/>
            </w:pPr>
            <w:r w:rsidRPr="008400D7">
              <w:t>11.04</w:t>
            </w:r>
          </w:p>
          <w:p w:rsidR="008F1A34" w:rsidRPr="00ED620C" w:rsidRDefault="00C80F4F" w:rsidP="00C80F4F">
            <w:pPr>
              <w:jc w:val="center"/>
            </w:pPr>
            <w:r w:rsidRPr="008400D7">
              <w:t>16.04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Христианин в труде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8F1A34" w:rsidRPr="00ED620C" w:rsidRDefault="008F1A34" w:rsidP="00C75E9C">
            <w:pPr>
              <w:ind w:left="113" w:right="113"/>
              <w:jc w:val="center"/>
            </w:pPr>
            <w:r w:rsidRPr="00ED620C"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/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Как правильно понять, какой труд напрасен.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адекватно оценивать собственное поведение и поведение окружающих.</w:t>
            </w:r>
          </w:p>
          <w:p w:rsidR="008F1A34" w:rsidRPr="00ED620C" w:rsidRDefault="008F1A34" w:rsidP="00C75E9C"/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ind w:right="-1"/>
            </w:pPr>
            <w:r w:rsidRPr="00ED620C">
              <w:t>Р.: соотносить тему и главную мысль текста с содержанием произведения живописи</w:t>
            </w:r>
          </w:p>
          <w:p w:rsidR="008F1A34" w:rsidRPr="00ED620C" w:rsidRDefault="008F1A34" w:rsidP="00C75E9C">
            <w:r w:rsidRPr="00ED620C">
              <w:t xml:space="preserve">П.: Проводить аналогии между героями, их поведением и духовными нравственными ценностями; </w:t>
            </w:r>
          </w:p>
          <w:p w:rsidR="008F1A34" w:rsidRPr="00ED620C" w:rsidRDefault="008F1A34" w:rsidP="00C75E9C">
            <w:pPr>
              <w:ind w:right="-1"/>
            </w:pPr>
            <w:r w:rsidRPr="00ED620C">
              <w:t>К.: умение договориться о распределении ролей в совместной деятельности;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Учебное пособие</w:t>
            </w:r>
          </w:p>
          <w:p w:rsidR="008F1A34" w:rsidRPr="00ED620C" w:rsidRDefault="008F1A34" w:rsidP="00C75E9C">
            <w:r w:rsidRPr="00ED620C">
              <w:t>«Основы православной</w:t>
            </w:r>
          </w:p>
          <w:p w:rsidR="008F1A34" w:rsidRPr="00ED620C" w:rsidRDefault="008F1A34" w:rsidP="00C75E9C">
            <w:r w:rsidRPr="00ED620C">
              <w:t>культуры». Электронное приложение к учебнику.</w:t>
            </w:r>
          </w:p>
          <w:p w:rsidR="008F1A34" w:rsidRPr="00ED620C" w:rsidRDefault="008F1A34" w:rsidP="00C75E9C">
            <w:r w:rsidRPr="00ED620C">
              <w:t>Урок № 29. Справочные материалы для общеобразовательных учреждений. Книга для учителя.</w:t>
            </w:r>
          </w:p>
          <w:p w:rsidR="008F1A34" w:rsidRPr="00ED620C" w:rsidRDefault="008F1A34" w:rsidP="00C75E9C">
            <w:r w:rsidRPr="00ED620C">
              <w:t>Учебник ОПК. А.В. Кураев</w:t>
            </w:r>
          </w:p>
        </w:tc>
      </w:tr>
      <w:tr w:rsidR="00ED620C" w:rsidRPr="00ED620C" w:rsidTr="00ED620C">
        <w:trPr>
          <w:cantSplit/>
          <w:trHeight w:hRule="exact" w:val="5020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  <w:r w:rsidRPr="00ED620C">
              <w:lastRenderedPageBreak/>
              <w:t>30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0F4F" w:rsidRPr="008400D7" w:rsidRDefault="00C80F4F" w:rsidP="00C80F4F">
            <w:pPr>
              <w:autoSpaceDE w:val="0"/>
              <w:autoSpaceDN w:val="0"/>
              <w:adjustRightInd w:val="0"/>
              <w:jc w:val="both"/>
            </w:pPr>
            <w:r w:rsidRPr="008400D7">
              <w:t>18.04</w:t>
            </w:r>
          </w:p>
          <w:p w:rsidR="008F1A34" w:rsidRPr="00ED620C" w:rsidRDefault="00C80F4F" w:rsidP="00C80F4F">
            <w:pPr>
              <w:jc w:val="center"/>
            </w:pPr>
            <w:r w:rsidRPr="008400D7">
              <w:t>23.04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Любовь и уважение к Отечеству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8F1A34" w:rsidRPr="00ED620C" w:rsidRDefault="008F1A34" w:rsidP="00C75E9C">
            <w:pPr>
              <w:ind w:left="113" w:right="113"/>
              <w:jc w:val="center"/>
            </w:pPr>
            <w:r w:rsidRPr="00ED620C">
              <w:t>Комбинированный урок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/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 xml:space="preserve">Как правильно понять, что такое первый грех людей.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оценивать поступки реальных лиц, героев произведений, высказывания известных личностей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ind w:right="-1"/>
            </w:pPr>
            <w:r w:rsidRPr="00ED620C">
              <w:t>Р.: воспроизводить полученную информацию, приводить примеры из прочитанных текстов</w:t>
            </w:r>
          </w:p>
          <w:p w:rsidR="008F1A34" w:rsidRPr="00ED620C" w:rsidRDefault="008F1A34" w:rsidP="00C75E9C">
            <w:pPr>
              <w:ind w:right="-1"/>
            </w:pPr>
            <w:r w:rsidRPr="00ED620C">
              <w:t>П.: анализировать общность тем и главных мыслей в произведениях фольклора, реалистических и фольклорных текстах</w:t>
            </w:r>
          </w:p>
          <w:p w:rsidR="008F1A34" w:rsidRPr="00ED620C" w:rsidRDefault="008F1A34" w:rsidP="00C75E9C">
            <w:pPr>
              <w:ind w:right="-1"/>
            </w:pPr>
            <w:r w:rsidRPr="00ED620C">
              <w:t>К.: Участвовать в диалоге; высказывать предположения о последствиях неправильного (безнравственного) поведения человека;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Учебное пособие</w:t>
            </w:r>
          </w:p>
          <w:p w:rsidR="008F1A34" w:rsidRPr="00ED620C" w:rsidRDefault="008F1A34" w:rsidP="00C75E9C">
            <w:r w:rsidRPr="00ED620C">
              <w:t>«Основы</w:t>
            </w:r>
          </w:p>
          <w:p w:rsidR="008F1A34" w:rsidRPr="00ED620C" w:rsidRDefault="008F1A34" w:rsidP="00C75E9C">
            <w:r w:rsidRPr="00ED620C">
              <w:t>православной</w:t>
            </w:r>
          </w:p>
          <w:p w:rsidR="008F1A34" w:rsidRPr="00ED620C" w:rsidRDefault="008F1A34" w:rsidP="00C75E9C">
            <w:r w:rsidRPr="00ED620C">
              <w:t>культуры». Электронное приложение к учебнику.</w:t>
            </w:r>
          </w:p>
          <w:p w:rsidR="008F1A34" w:rsidRPr="00ED620C" w:rsidRDefault="008F1A34" w:rsidP="00C75E9C">
            <w:r w:rsidRPr="00ED620C">
              <w:t>Урок № 30 Учебник ОПК. А.В. Кураев</w:t>
            </w:r>
          </w:p>
        </w:tc>
      </w:tr>
      <w:tr w:rsidR="00ED620C" w:rsidRPr="00ED620C" w:rsidTr="00ED620C">
        <w:trPr>
          <w:cantSplit/>
          <w:trHeight w:hRule="exact" w:val="3888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  <w:r w:rsidRPr="00ED620C">
              <w:t>31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0F4F" w:rsidRPr="008400D7" w:rsidRDefault="00C80F4F" w:rsidP="00C80F4F">
            <w:pPr>
              <w:autoSpaceDE w:val="0"/>
              <w:autoSpaceDN w:val="0"/>
              <w:adjustRightInd w:val="0"/>
              <w:jc w:val="both"/>
            </w:pPr>
            <w:r w:rsidRPr="008400D7">
              <w:t>25.04</w:t>
            </w:r>
          </w:p>
          <w:p w:rsidR="008F1A34" w:rsidRPr="00ED620C" w:rsidRDefault="00C80F4F" w:rsidP="00C80F4F">
            <w:pPr>
              <w:jc w:val="center"/>
            </w:pPr>
            <w:r w:rsidRPr="008400D7">
              <w:t>30.04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Итоговая презентация проектов обучающихся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8F1A34" w:rsidRPr="00ED620C" w:rsidRDefault="008F1A34" w:rsidP="00C75E9C">
            <w:pPr>
              <w:ind w:left="113" w:right="113"/>
              <w:jc w:val="center"/>
            </w:pPr>
            <w:r w:rsidRPr="00ED620C">
              <w:t>Итоговый урок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/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Как правильно понять, что есть Православие в России.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оценивать поступки реальных лиц, героев произведений, высказывания известных личностей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ind w:right="-1"/>
            </w:pPr>
            <w:r w:rsidRPr="00ED620C">
              <w:t>Р.: соотносить тему и главную мысль текста с содержанием произведения живописи</w:t>
            </w:r>
          </w:p>
          <w:p w:rsidR="008F1A34" w:rsidRPr="00ED620C" w:rsidRDefault="008F1A34" w:rsidP="00C75E9C">
            <w:pPr>
              <w:ind w:right="-1"/>
            </w:pPr>
            <w:r w:rsidRPr="00ED620C">
              <w:t>П.: анализировать общность тем и главных мыслей в произведениях фольклора, реалистических и фольклорных текстах</w:t>
            </w:r>
          </w:p>
          <w:p w:rsidR="008F1A34" w:rsidRPr="00ED620C" w:rsidRDefault="008F1A34" w:rsidP="00C75E9C">
            <w:pPr>
              <w:ind w:right="-1"/>
            </w:pPr>
            <w:r w:rsidRPr="00ED620C">
              <w:t>К.: умение договориться о распределении ролей в совместной деятельности;;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r w:rsidRPr="00ED620C">
              <w:t>Учебное пособие</w:t>
            </w:r>
          </w:p>
          <w:p w:rsidR="008F1A34" w:rsidRPr="00ED620C" w:rsidRDefault="008F1A34" w:rsidP="00C75E9C">
            <w:r w:rsidRPr="00ED620C">
              <w:t>«Основы православной</w:t>
            </w:r>
          </w:p>
          <w:p w:rsidR="008F1A34" w:rsidRPr="00ED620C" w:rsidRDefault="008F1A34" w:rsidP="00C75E9C">
            <w:r w:rsidRPr="00ED620C">
              <w:t>культуры». Презентации, доклады, сообщения.</w:t>
            </w:r>
          </w:p>
        </w:tc>
      </w:tr>
      <w:tr w:rsidR="008F1A34" w:rsidRPr="00ED620C" w:rsidTr="00ED620C">
        <w:trPr>
          <w:cantSplit/>
          <w:trHeight w:hRule="exact" w:val="4267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  <w:r w:rsidRPr="00ED620C">
              <w:lastRenderedPageBreak/>
              <w:t>32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0F4F" w:rsidRPr="008400D7" w:rsidRDefault="00C80F4F" w:rsidP="00C80F4F">
            <w:pPr>
              <w:autoSpaceDE w:val="0"/>
              <w:autoSpaceDN w:val="0"/>
              <w:adjustRightInd w:val="0"/>
              <w:jc w:val="both"/>
            </w:pPr>
            <w:r w:rsidRPr="008400D7">
              <w:t>02.05</w:t>
            </w:r>
          </w:p>
          <w:p w:rsidR="008F1A34" w:rsidRPr="00ED620C" w:rsidRDefault="00C80F4F" w:rsidP="00C80F4F">
            <w:pPr>
              <w:jc w:val="center"/>
            </w:pPr>
            <w:r w:rsidRPr="008400D7">
              <w:t>07.05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Итоговая презентация проектов обучающихся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8F1A34" w:rsidRPr="00ED620C" w:rsidRDefault="008F1A34" w:rsidP="00C75E9C">
            <w:pPr>
              <w:ind w:left="113" w:right="113"/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/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ED620C" w:rsidP="00C75E9C">
            <w:r w:rsidRPr="00ED620C">
              <w:t>Как правильно понять, что есть Православие в России.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ED620C" w:rsidP="00C75E9C">
            <w:r w:rsidRPr="00ED620C">
              <w:t>оценивать поступки реальных лиц, героев произведений, высказывания известных личностей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20C" w:rsidRPr="00ED620C" w:rsidRDefault="00ED620C" w:rsidP="00ED620C">
            <w:pPr>
              <w:ind w:right="-1"/>
            </w:pPr>
            <w:r w:rsidRPr="00ED620C">
              <w:t>Р.: соотносить тему и главную мысль текста с содержанием произведения живописи</w:t>
            </w:r>
          </w:p>
          <w:p w:rsidR="00ED620C" w:rsidRPr="00ED620C" w:rsidRDefault="00ED620C" w:rsidP="00ED620C">
            <w:pPr>
              <w:ind w:right="-1"/>
            </w:pPr>
            <w:r w:rsidRPr="00ED620C">
              <w:t>П.: анализировать общность тем и главных мыслей в произведениях фольклора, реалистических и фольклорных текстах</w:t>
            </w:r>
          </w:p>
          <w:p w:rsidR="008F1A34" w:rsidRPr="00ED620C" w:rsidRDefault="008F1A34" w:rsidP="00C75E9C">
            <w:pPr>
              <w:ind w:right="-1"/>
            </w:pP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/>
        </w:tc>
      </w:tr>
      <w:tr w:rsidR="008F1A34" w:rsidRPr="00ED620C" w:rsidTr="00ED620C">
        <w:trPr>
          <w:cantSplit/>
          <w:trHeight w:hRule="exact" w:val="4393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  <w:r w:rsidRPr="00ED620C">
              <w:t>33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0F4F" w:rsidRPr="008400D7" w:rsidRDefault="00C80F4F" w:rsidP="00C80F4F">
            <w:pPr>
              <w:autoSpaceDE w:val="0"/>
              <w:autoSpaceDN w:val="0"/>
              <w:adjustRightInd w:val="0"/>
              <w:jc w:val="both"/>
            </w:pPr>
            <w:r w:rsidRPr="008400D7">
              <w:t>09.05</w:t>
            </w:r>
          </w:p>
          <w:p w:rsidR="008F1A34" w:rsidRPr="00ED620C" w:rsidRDefault="00C80F4F" w:rsidP="00C80F4F">
            <w:pPr>
              <w:jc w:val="center"/>
            </w:pPr>
            <w:r w:rsidRPr="008400D7">
              <w:t>14.05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Итоговая презентация проектов обучающихся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8F1A34" w:rsidRPr="00ED620C" w:rsidRDefault="008F1A34" w:rsidP="00C75E9C">
            <w:pPr>
              <w:ind w:left="113" w:right="113"/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/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ED620C" w:rsidP="00C75E9C">
            <w:r w:rsidRPr="00ED620C">
              <w:t>Как правильно понять, что есть Православие в России.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ED620C" w:rsidP="00C75E9C">
            <w:r w:rsidRPr="00ED620C">
              <w:t>оценивать поступки реальных лиц, героев произведений, высказывания известных личностей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20C" w:rsidRPr="00ED620C" w:rsidRDefault="00ED620C" w:rsidP="00ED620C">
            <w:pPr>
              <w:ind w:right="-1"/>
            </w:pPr>
            <w:r w:rsidRPr="00ED620C">
              <w:t>Р.: соотносить тему и главную мысль текста с содержанием произведения живописи</w:t>
            </w:r>
          </w:p>
          <w:p w:rsidR="00ED620C" w:rsidRPr="00ED620C" w:rsidRDefault="00ED620C" w:rsidP="00ED620C">
            <w:pPr>
              <w:ind w:right="-1"/>
            </w:pPr>
            <w:r w:rsidRPr="00ED620C">
              <w:t>П.: анализировать общность тем и главных мыслей в произведениях фольклора, реалистических и фольклорных текстах</w:t>
            </w:r>
          </w:p>
          <w:p w:rsidR="008F1A34" w:rsidRPr="00ED620C" w:rsidRDefault="008F1A34" w:rsidP="00C75E9C">
            <w:pPr>
              <w:ind w:right="-1"/>
            </w:pP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/>
        </w:tc>
      </w:tr>
      <w:tr w:rsidR="008F1A34" w:rsidRPr="00ED620C" w:rsidTr="00ED620C">
        <w:trPr>
          <w:cantSplit/>
          <w:trHeight w:hRule="exact" w:val="4225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  <w:r w:rsidRPr="00ED620C">
              <w:lastRenderedPageBreak/>
              <w:t>34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0F4F" w:rsidRPr="008400D7" w:rsidRDefault="00C80F4F" w:rsidP="00C80F4F">
            <w:pPr>
              <w:autoSpaceDE w:val="0"/>
              <w:autoSpaceDN w:val="0"/>
              <w:adjustRightInd w:val="0"/>
              <w:jc w:val="both"/>
            </w:pPr>
            <w:r w:rsidRPr="008400D7">
              <w:t>16.05</w:t>
            </w:r>
          </w:p>
          <w:p w:rsidR="008F1A34" w:rsidRPr="00ED620C" w:rsidRDefault="00C80F4F" w:rsidP="00C80F4F">
            <w:pPr>
              <w:jc w:val="center"/>
            </w:pPr>
            <w:r w:rsidRPr="008400D7">
              <w:t>24.05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  <w:r w:rsidRPr="00ED620C">
              <w:t>Итоговая презентация проектов обучающихся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A34" w:rsidRPr="00ED620C" w:rsidRDefault="008F1A34" w:rsidP="00C75E9C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8F1A34" w:rsidRPr="00ED620C" w:rsidRDefault="008F1A34" w:rsidP="00C75E9C">
            <w:pPr>
              <w:ind w:left="113" w:right="113"/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/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ED620C" w:rsidP="00C75E9C">
            <w:r w:rsidRPr="00ED620C">
              <w:t>Как правильно понять, что есть Православие в России.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ED620C" w:rsidP="00C75E9C">
            <w:r w:rsidRPr="00ED620C">
              <w:t>оценивать поступки реальных лиц, героев произведений, высказывания известных личностей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20C" w:rsidRPr="00ED620C" w:rsidRDefault="00ED620C" w:rsidP="00ED620C">
            <w:pPr>
              <w:ind w:right="-1"/>
            </w:pPr>
            <w:r w:rsidRPr="00ED620C">
              <w:t>Р.: соотносить тему и главную мысль текста с содержанием произведения живописи</w:t>
            </w:r>
          </w:p>
          <w:p w:rsidR="00ED620C" w:rsidRPr="00ED620C" w:rsidRDefault="00ED620C" w:rsidP="00ED620C">
            <w:pPr>
              <w:ind w:right="-1"/>
            </w:pPr>
            <w:r w:rsidRPr="00ED620C">
              <w:t>П.: анализировать общность тем и главных мыслей в произведениях фольклора, реалистических и фольклорных текстах</w:t>
            </w:r>
          </w:p>
          <w:p w:rsidR="008F1A34" w:rsidRPr="00ED620C" w:rsidRDefault="008F1A34" w:rsidP="00C75E9C">
            <w:pPr>
              <w:ind w:right="-1"/>
            </w:pP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4" w:rsidRPr="00ED620C" w:rsidRDefault="008F1A34" w:rsidP="00C75E9C"/>
        </w:tc>
      </w:tr>
    </w:tbl>
    <w:p w:rsidR="008F1A34" w:rsidRPr="00ED620C" w:rsidRDefault="008F1A34" w:rsidP="008F1A34"/>
    <w:p w:rsidR="008F1A34" w:rsidRPr="00ED620C" w:rsidRDefault="008F1A34" w:rsidP="008F1A34">
      <w:pPr>
        <w:jc w:val="center"/>
        <w:rPr>
          <w:b/>
        </w:rPr>
      </w:pPr>
    </w:p>
    <w:p w:rsidR="008F1A34" w:rsidRPr="00ED620C" w:rsidRDefault="008F1A34" w:rsidP="008F1A34">
      <w:pPr>
        <w:jc w:val="center"/>
        <w:rPr>
          <w:b/>
        </w:rPr>
      </w:pPr>
    </w:p>
    <w:p w:rsidR="00AF19A2" w:rsidRPr="00ED620C" w:rsidRDefault="00AF19A2" w:rsidP="00AF19A2">
      <w:pPr>
        <w:rPr>
          <w:b/>
        </w:rPr>
      </w:pPr>
    </w:p>
    <w:p w:rsidR="00AF19A2" w:rsidRPr="00ED620C" w:rsidRDefault="00AF19A2" w:rsidP="00AF19A2">
      <w:pPr>
        <w:jc w:val="center"/>
        <w:rPr>
          <w:b/>
        </w:rPr>
      </w:pPr>
    </w:p>
    <w:p w:rsidR="00AF19A2" w:rsidRPr="00ED620C" w:rsidRDefault="00AF19A2" w:rsidP="000C2A9C">
      <w:pPr>
        <w:jc w:val="center"/>
        <w:rPr>
          <w:b/>
        </w:rPr>
      </w:pPr>
    </w:p>
    <w:sectPr w:rsidR="00AF19A2" w:rsidRPr="00ED620C" w:rsidSect="000C2A9C">
      <w:footerReference w:type="default" r:id="rId8"/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3BB4" w:rsidRDefault="00C73BB4" w:rsidP="00093DF7">
      <w:r>
        <w:separator/>
      </w:r>
    </w:p>
  </w:endnote>
  <w:endnote w:type="continuationSeparator" w:id="0">
    <w:p w:rsidR="00C73BB4" w:rsidRDefault="00C73BB4" w:rsidP="00093D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068532"/>
      <w:docPartObj>
        <w:docPartGallery w:val="Page Numbers (Bottom of Page)"/>
        <w:docPartUnique/>
      </w:docPartObj>
    </w:sdtPr>
    <w:sdtContent>
      <w:p w:rsidR="00AF19A2" w:rsidRDefault="00AF19A2">
        <w:pPr>
          <w:pStyle w:val="ab"/>
        </w:pPr>
        <w:fldSimple w:instr=" PAGE   \* MERGEFORMAT ">
          <w:r w:rsidR="00C80F4F">
            <w:rPr>
              <w:noProof/>
            </w:rPr>
            <w:t>18</w:t>
          </w:r>
        </w:fldSimple>
      </w:p>
    </w:sdtContent>
  </w:sdt>
  <w:p w:rsidR="00AF19A2" w:rsidRDefault="00AF19A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3BB4" w:rsidRDefault="00C73BB4" w:rsidP="00093DF7">
      <w:r>
        <w:separator/>
      </w:r>
    </w:p>
  </w:footnote>
  <w:footnote w:type="continuationSeparator" w:id="0">
    <w:p w:rsidR="00C73BB4" w:rsidRDefault="00C73BB4" w:rsidP="00093D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E4C34"/>
    <w:multiLevelType w:val="hybridMultilevel"/>
    <w:tmpl w:val="BA18B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B66A15"/>
    <w:multiLevelType w:val="hybridMultilevel"/>
    <w:tmpl w:val="16E0F3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C73714"/>
    <w:multiLevelType w:val="hybridMultilevel"/>
    <w:tmpl w:val="68DC181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217D6C60"/>
    <w:multiLevelType w:val="hybridMultilevel"/>
    <w:tmpl w:val="DD50ECB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">
    <w:nsid w:val="32DE2661"/>
    <w:multiLevelType w:val="hybridMultilevel"/>
    <w:tmpl w:val="FE2469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6E4295"/>
    <w:multiLevelType w:val="hybridMultilevel"/>
    <w:tmpl w:val="787ED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D727CF"/>
    <w:multiLevelType w:val="hybridMultilevel"/>
    <w:tmpl w:val="EB826C9A"/>
    <w:lvl w:ilvl="0" w:tplc="04190001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>
    <w:nsid w:val="3E1278D2"/>
    <w:multiLevelType w:val="hybridMultilevel"/>
    <w:tmpl w:val="E95AC9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BF6B8E"/>
    <w:multiLevelType w:val="hybridMultilevel"/>
    <w:tmpl w:val="FC481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A948A1"/>
    <w:multiLevelType w:val="hybridMultilevel"/>
    <w:tmpl w:val="343E98A0"/>
    <w:lvl w:ilvl="0" w:tplc="3DFA209E">
      <w:start w:val="65535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5307820"/>
    <w:multiLevelType w:val="hybridMultilevel"/>
    <w:tmpl w:val="B8E839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D16525"/>
    <w:multiLevelType w:val="hybridMultilevel"/>
    <w:tmpl w:val="EFA8BC88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53D14FDC"/>
    <w:multiLevelType w:val="hybridMultilevel"/>
    <w:tmpl w:val="2C2E40A0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57830E3C"/>
    <w:multiLevelType w:val="hybridMultilevel"/>
    <w:tmpl w:val="23AE1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DD695D"/>
    <w:multiLevelType w:val="hybridMultilevel"/>
    <w:tmpl w:val="E4FC4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8B7DCE"/>
    <w:multiLevelType w:val="hybridMultilevel"/>
    <w:tmpl w:val="3EC8F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203300"/>
    <w:multiLevelType w:val="hybridMultilevel"/>
    <w:tmpl w:val="7500E27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7">
    <w:nsid w:val="750D41F9"/>
    <w:multiLevelType w:val="multilevel"/>
    <w:tmpl w:val="31920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59761F1"/>
    <w:multiLevelType w:val="hybridMultilevel"/>
    <w:tmpl w:val="53E875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E9174E"/>
    <w:multiLevelType w:val="hybridMultilevel"/>
    <w:tmpl w:val="05E6973C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9"/>
  </w:num>
  <w:num w:numId="4">
    <w:abstractNumId w:val="6"/>
  </w:num>
  <w:num w:numId="5">
    <w:abstractNumId w:val="9"/>
  </w:num>
  <w:num w:numId="6">
    <w:abstractNumId w:val="8"/>
  </w:num>
  <w:num w:numId="7">
    <w:abstractNumId w:val="13"/>
  </w:num>
  <w:num w:numId="8">
    <w:abstractNumId w:val="14"/>
  </w:num>
  <w:num w:numId="9">
    <w:abstractNumId w:val="3"/>
  </w:num>
  <w:num w:numId="10">
    <w:abstractNumId w:val="16"/>
  </w:num>
  <w:num w:numId="11">
    <w:abstractNumId w:val="2"/>
  </w:num>
  <w:num w:numId="12">
    <w:abstractNumId w:val="12"/>
  </w:num>
  <w:num w:numId="13">
    <w:abstractNumId w:val="11"/>
  </w:num>
  <w:num w:numId="14">
    <w:abstractNumId w:val="5"/>
  </w:num>
  <w:num w:numId="15">
    <w:abstractNumId w:val="18"/>
  </w:num>
  <w:num w:numId="16">
    <w:abstractNumId w:val="17"/>
  </w:num>
  <w:num w:numId="17">
    <w:abstractNumId w:val="4"/>
  </w:num>
  <w:num w:numId="18">
    <w:abstractNumId w:val="1"/>
  </w:num>
  <w:num w:numId="19">
    <w:abstractNumId w:val="15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0111"/>
    <w:rsid w:val="00016694"/>
    <w:rsid w:val="00051A7B"/>
    <w:rsid w:val="0006379E"/>
    <w:rsid w:val="00072C22"/>
    <w:rsid w:val="00093DF7"/>
    <w:rsid w:val="000A37B6"/>
    <w:rsid w:val="000C2A9C"/>
    <w:rsid w:val="000C3464"/>
    <w:rsid w:val="001158C9"/>
    <w:rsid w:val="0012519E"/>
    <w:rsid w:val="00135B98"/>
    <w:rsid w:val="0013609C"/>
    <w:rsid w:val="001B3EA5"/>
    <w:rsid w:val="001D47AF"/>
    <w:rsid w:val="001F4935"/>
    <w:rsid w:val="001F74F3"/>
    <w:rsid w:val="002015EF"/>
    <w:rsid w:val="0020427C"/>
    <w:rsid w:val="002209ED"/>
    <w:rsid w:val="00226FF9"/>
    <w:rsid w:val="002A7319"/>
    <w:rsid w:val="002D1FA7"/>
    <w:rsid w:val="002E1718"/>
    <w:rsid w:val="00303FC6"/>
    <w:rsid w:val="0032188F"/>
    <w:rsid w:val="003634DD"/>
    <w:rsid w:val="003678B6"/>
    <w:rsid w:val="003A0B2C"/>
    <w:rsid w:val="003B562B"/>
    <w:rsid w:val="003C1E8D"/>
    <w:rsid w:val="003D5EA6"/>
    <w:rsid w:val="003F4B78"/>
    <w:rsid w:val="004049B2"/>
    <w:rsid w:val="0048730D"/>
    <w:rsid w:val="00497827"/>
    <w:rsid w:val="0050093F"/>
    <w:rsid w:val="00505396"/>
    <w:rsid w:val="0051051B"/>
    <w:rsid w:val="0054326B"/>
    <w:rsid w:val="00544330"/>
    <w:rsid w:val="005A005B"/>
    <w:rsid w:val="005A51FE"/>
    <w:rsid w:val="005C3947"/>
    <w:rsid w:val="005C4BE3"/>
    <w:rsid w:val="005E033B"/>
    <w:rsid w:val="005F6905"/>
    <w:rsid w:val="0064645B"/>
    <w:rsid w:val="0065295D"/>
    <w:rsid w:val="006A5216"/>
    <w:rsid w:val="006B226F"/>
    <w:rsid w:val="006B4524"/>
    <w:rsid w:val="006C06E0"/>
    <w:rsid w:val="006C1C6E"/>
    <w:rsid w:val="006C5341"/>
    <w:rsid w:val="006E310C"/>
    <w:rsid w:val="007327FF"/>
    <w:rsid w:val="007C73AE"/>
    <w:rsid w:val="007C7D0E"/>
    <w:rsid w:val="007F18D9"/>
    <w:rsid w:val="0082755C"/>
    <w:rsid w:val="00842314"/>
    <w:rsid w:val="00844700"/>
    <w:rsid w:val="00892236"/>
    <w:rsid w:val="008D60ED"/>
    <w:rsid w:val="008F1A34"/>
    <w:rsid w:val="009014F2"/>
    <w:rsid w:val="00913F5E"/>
    <w:rsid w:val="00924D56"/>
    <w:rsid w:val="00943705"/>
    <w:rsid w:val="009D1B75"/>
    <w:rsid w:val="00A20CDD"/>
    <w:rsid w:val="00A60F26"/>
    <w:rsid w:val="00A72F82"/>
    <w:rsid w:val="00A97CE7"/>
    <w:rsid w:val="00AB4A34"/>
    <w:rsid w:val="00AF19A2"/>
    <w:rsid w:val="00AF45A3"/>
    <w:rsid w:val="00AF6933"/>
    <w:rsid w:val="00B130AE"/>
    <w:rsid w:val="00B20337"/>
    <w:rsid w:val="00B625A7"/>
    <w:rsid w:val="00BC389E"/>
    <w:rsid w:val="00BD43B0"/>
    <w:rsid w:val="00BD43DD"/>
    <w:rsid w:val="00BE0983"/>
    <w:rsid w:val="00C55464"/>
    <w:rsid w:val="00C5673B"/>
    <w:rsid w:val="00C73BB4"/>
    <w:rsid w:val="00C80F4F"/>
    <w:rsid w:val="00C95C0B"/>
    <w:rsid w:val="00CD2523"/>
    <w:rsid w:val="00D7068D"/>
    <w:rsid w:val="00D711B1"/>
    <w:rsid w:val="00E0103B"/>
    <w:rsid w:val="00E07E20"/>
    <w:rsid w:val="00E27163"/>
    <w:rsid w:val="00E3702E"/>
    <w:rsid w:val="00E50FD9"/>
    <w:rsid w:val="00EA6793"/>
    <w:rsid w:val="00EC0111"/>
    <w:rsid w:val="00ED620C"/>
    <w:rsid w:val="00ED73A8"/>
    <w:rsid w:val="00F5250B"/>
    <w:rsid w:val="00F96F24"/>
    <w:rsid w:val="00FF7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1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7F18D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01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CD2523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11">
    <w:name w:val="Абзац списка1"/>
    <w:basedOn w:val="a"/>
    <w:rsid w:val="00CD2523"/>
    <w:pPr>
      <w:ind w:left="720"/>
      <w:contextualSpacing/>
    </w:pPr>
    <w:rPr>
      <w:rFonts w:eastAsia="Calibri"/>
    </w:rPr>
  </w:style>
  <w:style w:type="paragraph" w:customStyle="1" w:styleId="12">
    <w:name w:val="Текст1"/>
    <w:basedOn w:val="a"/>
    <w:rsid w:val="00CD252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a5">
    <w:name w:val="header"/>
    <w:basedOn w:val="a"/>
    <w:link w:val="a6"/>
    <w:rsid w:val="00CD252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CD25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20427C"/>
    <w:rPr>
      <w:color w:val="0000FF"/>
      <w:u w:val="single"/>
    </w:rPr>
  </w:style>
  <w:style w:type="paragraph" w:styleId="a8">
    <w:name w:val="Normal (Web)"/>
    <w:basedOn w:val="a"/>
    <w:unhideWhenUsed/>
    <w:rsid w:val="0020427C"/>
    <w:pPr>
      <w:spacing w:before="100" w:beforeAutospacing="1" w:after="100" w:afterAutospacing="1"/>
    </w:pPr>
  </w:style>
  <w:style w:type="paragraph" w:customStyle="1" w:styleId="a9">
    <w:name w:val="Знак Знак Знак Знак"/>
    <w:basedOn w:val="a"/>
    <w:rsid w:val="0020427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10c16c5">
    <w:name w:val="c10 c16 c5"/>
    <w:basedOn w:val="a"/>
    <w:rsid w:val="007F18D9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7F18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4">
    <w:name w:val="c4"/>
    <w:basedOn w:val="a"/>
    <w:rsid w:val="007F18D9"/>
    <w:pPr>
      <w:spacing w:before="100" w:beforeAutospacing="1" w:after="100" w:afterAutospacing="1"/>
    </w:pPr>
  </w:style>
  <w:style w:type="character" w:customStyle="1" w:styleId="c1">
    <w:name w:val="c1"/>
    <w:basedOn w:val="a0"/>
    <w:rsid w:val="007F18D9"/>
  </w:style>
  <w:style w:type="table" w:styleId="aa">
    <w:name w:val="Table Grid"/>
    <w:basedOn w:val="a1"/>
    <w:uiPriority w:val="59"/>
    <w:rsid w:val="000C2A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unhideWhenUsed/>
    <w:rsid w:val="00093DF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93D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AF19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BF7ABF-BFE4-4973-B3E2-5CF0D9F6B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18</Pages>
  <Words>3352</Words>
  <Characters>19107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KIRIL</dc:creator>
  <cp:lastModifiedBy>Ксения</cp:lastModifiedBy>
  <cp:revision>19</cp:revision>
  <cp:lastPrinted>2013-10-15T18:47:00Z</cp:lastPrinted>
  <dcterms:created xsi:type="dcterms:W3CDTF">2012-09-28T18:42:00Z</dcterms:created>
  <dcterms:modified xsi:type="dcterms:W3CDTF">2015-06-16T11:25:00Z</dcterms:modified>
</cp:coreProperties>
</file>